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DD0BC6" w14:textId="276D5ED2" w:rsidR="008615CB" w:rsidRPr="00426FDD" w:rsidRDefault="00CB0404" w:rsidP="008615CB">
      <w:pPr>
        <w:pStyle w:val="ad"/>
        <w:spacing w:before="0" w:beforeAutospacing="0" w:after="0" w:afterAutospacing="0" w:line="360" w:lineRule="auto"/>
        <w:jc w:val="both"/>
        <w:rPr>
          <w:rFonts w:ascii="Palatino Linotype" w:eastAsiaTheme="minorEastAsia" w:hAnsi="Palatino Linotype" w:cs="Times New Roman"/>
          <w:kern w:val="2"/>
          <w:sz w:val="22"/>
          <w:szCs w:val="22"/>
        </w:rPr>
      </w:pPr>
      <w:r w:rsidRPr="00CB0404">
        <w:rPr>
          <w:rFonts w:ascii="Palatino Linotype" w:eastAsiaTheme="minorEastAsia" w:hAnsi="Palatino Linotype" w:cs="Times New Roman"/>
          <w:noProof/>
          <w:kern w:val="2"/>
          <w:sz w:val="22"/>
          <w:szCs w:val="22"/>
        </w:rPr>
        <w:drawing>
          <wp:inline distT="0" distB="0" distL="0" distR="0" wp14:anchorId="29DB56C9" wp14:editId="5F5D5731">
            <wp:extent cx="5145206" cy="3986308"/>
            <wp:effectExtent l="0" t="0" r="0" b="0"/>
            <wp:docPr id="7" name="그림 6" descr="스크린샷, 원, 텍스트이(가) 표시된 사진&#10;&#10;자동 생성된 설명">
              <a:extLst xmlns:a="http://schemas.openxmlformats.org/drawingml/2006/main">
                <a:ext uri="{FF2B5EF4-FFF2-40B4-BE49-F238E27FC236}">
                  <a16:creationId xmlns:a16="http://schemas.microsoft.com/office/drawing/2014/main" id="{A5FA9574-EDBB-425D-B54B-425FE2379E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그림 6" descr="스크린샷, 원, 텍스트이(가) 표시된 사진&#10;&#10;자동 생성된 설명">
                      <a:extLst>
                        <a:ext uri="{FF2B5EF4-FFF2-40B4-BE49-F238E27FC236}">
                          <a16:creationId xmlns:a16="http://schemas.microsoft.com/office/drawing/2014/main" id="{A5FA9574-EDBB-425D-B54B-425FE2379E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61232" cy="3998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9843E" w14:textId="77777777" w:rsidR="008615CB" w:rsidRPr="00426FDD" w:rsidRDefault="008615CB" w:rsidP="008615CB">
      <w:pPr>
        <w:spacing w:after="0" w:line="360" w:lineRule="auto"/>
        <w:rPr>
          <w:rFonts w:ascii="Palatino Linotype" w:eastAsia="한양신명조" w:hAnsi="Palatino Linotype" w:cs="Times New Roman"/>
          <w:b/>
          <w:bCs/>
          <w:sz w:val="22"/>
        </w:rPr>
      </w:pPr>
      <w:r w:rsidRPr="00426FDD">
        <w:rPr>
          <w:rFonts w:ascii="Palatino Linotype" w:hAnsi="Palatino Linotype" w:cs="Times New Roman"/>
          <w:b/>
          <w:bCs/>
          <w:sz w:val="22"/>
        </w:rPr>
        <w:t xml:space="preserve">Figure S1. </w:t>
      </w:r>
      <w:r w:rsidRPr="00426FDD">
        <w:rPr>
          <w:rFonts w:ascii="Palatino Linotype" w:eastAsia="한양신명조" w:hAnsi="Palatino Linotype" w:cs="Times New Roman"/>
          <w:b/>
          <w:bCs/>
          <w:sz w:val="22"/>
        </w:rPr>
        <w:t>STRING protein-protein interaction</w:t>
      </w:r>
      <w:r w:rsidRPr="00426FDD" w:rsidDel="0066598D">
        <w:rPr>
          <w:rFonts w:ascii="Palatino Linotype" w:eastAsia="한양신명조" w:hAnsi="Palatino Linotype" w:cs="Times New Roman"/>
          <w:b/>
          <w:bCs/>
          <w:sz w:val="22"/>
        </w:rPr>
        <w:t xml:space="preserve"> </w:t>
      </w:r>
      <w:r w:rsidRPr="00426FDD">
        <w:rPr>
          <w:rFonts w:ascii="Palatino Linotype" w:eastAsia="한양신명조" w:hAnsi="Palatino Linotype" w:cs="Times New Roman"/>
          <w:b/>
          <w:bCs/>
          <w:sz w:val="22"/>
        </w:rPr>
        <w:t>network analysis of EPB41L3 and ZNF687</w:t>
      </w:r>
      <w:r w:rsidRPr="00426FDD">
        <w:rPr>
          <w:rFonts w:ascii="Palatino Linotype" w:hAnsi="Palatino Linotype" w:cs="Times New Roman"/>
          <w:b/>
          <w:bCs/>
          <w:sz w:val="22"/>
        </w:rPr>
        <w:t xml:space="preserve"> using </w:t>
      </w:r>
      <w:proofErr w:type="spellStart"/>
      <w:r w:rsidRPr="00426FDD">
        <w:rPr>
          <w:rFonts w:ascii="Palatino Linotype" w:hAnsi="Palatino Linotype" w:cs="Times New Roman"/>
          <w:b/>
          <w:bCs/>
          <w:sz w:val="22"/>
        </w:rPr>
        <w:t>GenCLiP</w:t>
      </w:r>
      <w:proofErr w:type="spellEnd"/>
      <w:r w:rsidRPr="00426FDD">
        <w:rPr>
          <w:rFonts w:ascii="Palatino Linotype" w:hAnsi="Palatino Linotype" w:cs="Times New Roman"/>
          <w:b/>
          <w:bCs/>
          <w:sz w:val="22"/>
        </w:rPr>
        <w:t xml:space="preserve"> 3</w:t>
      </w:r>
      <w:r w:rsidRPr="00426FDD">
        <w:rPr>
          <w:rFonts w:ascii="Palatino Linotype" w:eastAsia="한양신명조" w:hAnsi="Palatino Linotype" w:cs="Times New Roman"/>
          <w:b/>
          <w:bCs/>
          <w:sz w:val="22"/>
        </w:rPr>
        <w:t xml:space="preserve">. </w:t>
      </w:r>
    </w:p>
    <w:p w14:paraId="43F32C25" w14:textId="1116116D" w:rsidR="008615CB" w:rsidRPr="00426FDD" w:rsidRDefault="008615CB" w:rsidP="008615CB">
      <w:pPr>
        <w:spacing w:line="360" w:lineRule="auto"/>
        <w:rPr>
          <w:rFonts w:ascii="Palatino Linotype" w:hAnsi="Palatino Linotype" w:cs="Times New Roman"/>
          <w:sz w:val="22"/>
        </w:rPr>
      </w:pPr>
      <w:r w:rsidRPr="00426FDD">
        <w:rPr>
          <w:rFonts w:ascii="Palatino Linotype" w:hAnsi="Palatino Linotype" w:cs="Times New Roman"/>
          <w:sz w:val="22"/>
        </w:rPr>
        <w:t xml:space="preserve">In the </w:t>
      </w:r>
      <w:proofErr w:type="spellStart"/>
      <w:r w:rsidRPr="00426FDD">
        <w:rPr>
          <w:rFonts w:ascii="Palatino Linotype" w:hAnsi="Palatino Linotype" w:cs="Times New Roman"/>
          <w:sz w:val="22"/>
        </w:rPr>
        <w:t>BioGRID</w:t>
      </w:r>
      <w:proofErr w:type="spellEnd"/>
      <w:r w:rsidRPr="00426FDD">
        <w:rPr>
          <w:rFonts w:ascii="Palatino Linotype" w:hAnsi="Palatino Linotype" w:cs="Times New Roman"/>
          <w:sz w:val="22"/>
        </w:rPr>
        <w:t xml:space="preserve"> database (</w:t>
      </w:r>
      <w:hyperlink r:id="rId9" w:history="1">
        <w:r w:rsidRPr="00426FDD">
          <w:rPr>
            <w:rStyle w:val="a5"/>
            <w:rFonts w:ascii="Palatino Linotype" w:hAnsi="Palatino Linotype" w:cs="Times New Roman"/>
            <w:sz w:val="22"/>
          </w:rPr>
          <w:t>https://thebiogrid.org/</w:t>
        </w:r>
      </w:hyperlink>
      <w:r w:rsidRPr="00426FDD">
        <w:rPr>
          <w:rFonts w:ascii="Palatino Linotype" w:hAnsi="Palatino Linotype" w:cs="Times New Roman"/>
          <w:sz w:val="22"/>
        </w:rPr>
        <w:t xml:space="preserve">), 99 proteins were identified to interact with ZNF687 in a comprehensive gene regulatory network through text-mining. Circles represent genes, triangles represent enzymes, and transcription factors are shown as squares. The numbers on the interaction lines mean the count of the text mining which has been reported </w:t>
      </w:r>
      <w:r w:rsidR="008B761B" w:rsidRPr="00426FDD">
        <w:rPr>
          <w:rFonts w:ascii="Palatino Linotype" w:hAnsi="Palatino Linotype" w:cs="Times New Roman"/>
          <w:sz w:val="22"/>
        </w:rPr>
        <w:t xml:space="preserve">as </w:t>
      </w:r>
      <w:r w:rsidRPr="00426FDD">
        <w:rPr>
          <w:rFonts w:ascii="Palatino Linotype" w:hAnsi="Palatino Linotype" w:cs="Times New Roman"/>
          <w:sz w:val="22"/>
        </w:rPr>
        <w:t>association. Proteins in yellow-colored boxes are associated with fibrosis.</w:t>
      </w:r>
    </w:p>
    <w:p w14:paraId="5FAF8A07" w14:textId="06B2B9B6" w:rsidR="008615CB" w:rsidRPr="00426FDD" w:rsidRDefault="00CB0404" w:rsidP="008615CB">
      <w:pPr>
        <w:spacing w:line="360" w:lineRule="auto"/>
        <w:rPr>
          <w:rFonts w:ascii="Palatino Linotype" w:hAnsi="Palatino Linotype" w:cs="Times New Roman"/>
          <w:b/>
          <w:bCs/>
          <w:sz w:val="22"/>
        </w:rPr>
      </w:pPr>
      <w:r w:rsidRPr="00CB0404">
        <w:rPr>
          <w:rFonts w:ascii="Palatino Linotype" w:hAnsi="Palatino Linotype" w:cs="Times New Roman"/>
          <w:noProof/>
          <w:sz w:val="22"/>
        </w:rPr>
        <w:lastRenderedPageBreak/>
        <w:drawing>
          <wp:inline distT="0" distB="0" distL="0" distR="0" wp14:anchorId="43ED48E2" wp14:editId="3F02AD3A">
            <wp:extent cx="8646270" cy="3589361"/>
            <wp:effectExtent l="0" t="0" r="0" b="0"/>
            <wp:docPr id="30" name="그림 29" descr="스크린샷, 라인, 도표, 텍스트이(가) 표시된 사진&#10;&#10;자동 생성된 설명">
              <a:extLst xmlns:a="http://schemas.openxmlformats.org/drawingml/2006/main">
                <a:ext uri="{FF2B5EF4-FFF2-40B4-BE49-F238E27FC236}">
                  <a16:creationId xmlns:a16="http://schemas.microsoft.com/office/drawing/2014/main" id="{ECB9B850-BC53-9FCD-C12A-75F5ED5F836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그림 29" descr="스크린샷, 라인, 도표, 텍스트이(가) 표시된 사진&#10;&#10;자동 생성된 설명">
                      <a:extLst>
                        <a:ext uri="{FF2B5EF4-FFF2-40B4-BE49-F238E27FC236}">
                          <a16:creationId xmlns:a16="http://schemas.microsoft.com/office/drawing/2014/main" id="{ECB9B850-BC53-9FCD-C12A-75F5ED5F836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62871" cy="3596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15CB" w:rsidRPr="00426FDD">
        <w:rPr>
          <w:rFonts w:ascii="Palatino Linotype" w:hAnsi="Palatino Linotype" w:cs="Times New Roman"/>
          <w:b/>
          <w:bCs/>
          <w:sz w:val="22"/>
        </w:rPr>
        <w:t xml:space="preserve">Figure S2. Correlation analysis of EPB41L3 gene expression intensities with CpG DNA methylation levels of 12 fibroblasts. </w:t>
      </w:r>
    </w:p>
    <w:p w14:paraId="3CC6ED27" w14:textId="05D9678E" w:rsidR="00E4632C" w:rsidRPr="00955CE3" w:rsidRDefault="008615CB" w:rsidP="00137564">
      <w:pPr>
        <w:spacing w:line="360" w:lineRule="auto"/>
        <w:rPr>
          <w:rFonts w:ascii="Palatino Linotype" w:hAnsi="Palatino Linotype" w:cs="Times New Roman"/>
          <w:sz w:val="22"/>
        </w:rPr>
      </w:pPr>
      <w:r w:rsidRPr="00426FDD">
        <w:rPr>
          <w:rFonts w:ascii="Palatino Linotype" w:hAnsi="Palatino Linotype" w:cs="Times New Roman"/>
          <w:sz w:val="22"/>
        </w:rPr>
        <w:t>(A) Comparison of EPB41L3 gene expression levels (</w:t>
      </w:r>
      <w:r w:rsidR="00FB0B49" w:rsidRPr="00426FDD">
        <w:rPr>
          <w:rFonts w:ascii="Palatino Linotype" w:hAnsi="Palatino Linotype" w:cs="Times New Roman"/>
          <w:sz w:val="22"/>
        </w:rPr>
        <w:t>GSE71351</w:t>
      </w:r>
      <w:r w:rsidRPr="00426FDD">
        <w:rPr>
          <w:rFonts w:ascii="Palatino Linotype" w:hAnsi="Palatino Linotype" w:cs="Times New Roman"/>
          <w:sz w:val="22"/>
        </w:rPr>
        <w:t xml:space="preserve">) between IPF (n = 8) and control fibroblasts (n = 4). (B) CpG methylation levels of 21 loci on EPB41L3 were obtained from </w:t>
      </w:r>
      <w:r w:rsidR="00FB0B49" w:rsidRPr="00426FDD">
        <w:rPr>
          <w:rFonts w:ascii="Palatino Linotype" w:hAnsi="Palatino Linotype" w:cs="Times New Roman"/>
          <w:sz w:val="22"/>
        </w:rPr>
        <w:t>GSE107226</w:t>
      </w:r>
      <w:r w:rsidRPr="00426FDD">
        <w:rPr>
          <w:rFonts w:ascii="Palatino Linotype" w:hAnsi="Palatino Linotype" w:cs="Times New Roman"/>
          <w:sz w:val="22"/>
        </w:rPr>
        <w:t>. Correlation of the CpG methylation levels of 21 CpG loci on EPB41L3 with the gene expression level of the transcriptome chip was presented as correlation coefficient r (right Y-axis) and p-values as - log (left x-axis). The horizontal red line indicates a p-value of 0.05. TSS; transcription start site. UTR; upstream region.</w:t>
      </w:r>
    </w:p>
    <w:sectPr w:rsidR="00E4632C" w:rsidRPr="00955CE3" w:rsidSect="00F55033">
      <w:footerReference w:type="default" r:id="rId11"/>
      <w:pgSz w:w="16838" w:h="11906" w:orient="landscape"/>
      <w:pgMar w:top="1440" w:right="1701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598DE9" w14:textId="77777777" w:rsidR="000E7B84" w:rsidRDefault="000E7B84">
      <w:pPr>
        <w:spacing w:after="0" w:line="240" w:lineRule="auto"/>
      </w:pPr>
      <w:r>
        <w:separator/>
      </w:r>
    </w:p>
  </w:endnote>
  <w:endnote w:type="continuationSeparator" w:id="0">
    <w:p w14:paraId="2F1A70D4" w14:textId="77777777" w:rsidR="000E7B84" w:rsidRDefault="000E7B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한양신명조">
    <w:altName w:val="바탕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AdvPSTIM10-R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함초롬바탕">
    <w:panose1 w:val="020B0804000101010101"/>
    <w:charset w:val="81"/>
    <w:family w:val="roman"/>
    <w:pitch w:val="variable"/>
    <w:sig w:usb0="F7FFAEFF" w:usb1="FBDFFFFF" w:usb2="041FFFFF" w:usb3="00000000" w:csb0="001F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2019085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E8BAE33" w14:textId="2B2B5742" w:rsidR="00032196" w:rsidRDefault="00032196">
        <w:pPr>
          <w:pStyle w:val="a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615CB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14:paraId="305F7457" w14:textId="77777777" w:rsidR="00032196" w:rsidRDefault="00032196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FF3993" w14:textId="77777777" w:rsidR="000E7B84" w:rsidRDefault="000E7B84">
      <w:pPr>
        <w:spacing w:after="0" w:line="240" w:lineRule="auto"/>
      </w:pPr>
      <w:r>
        <w:separator/>
      </w:r>
    </w:p>
  </w:footnote>
  <w:footnote w:type="continuationSeparator" w:id="0">
    <w:p w14:paraId="6974F99A" w14:textId="77777777" w:rsidR="000E7B84" w:rsidRDefault="000E7B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BF57F6"/>
    <w:multiLevelType w:val="hybridMultilevel"/>
    <w:tmpl w:val="F1DAD0E0"/>
    <w:lvl w:ilvl="0" w:tplc="5DBE9C98">
      <w:start w:val="1"/>
      <w:numFmt w:val="upperLetter"/>
      <w:lvlText w:val="(%1)"/>
      <w:lvlJc w:val="left"/>
      <w:pPr>
        <w:ind w:left="800" w:hanging="360"/>
      </w:pPr>
      <w:rPr>
        <w:rFonts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" w15:restartNumberingAfterBreak="0">
    <w:nsid w:val="0B0F6130"/>
    <w:multiLevelType w:val="multilevel"/>
    <w:tmpl w:val="6C2C54B2"/>
    <w:lvl w:ilvl="0">
      <w:start w:val="1"/>
      <w:numFmt w:val="bullet"/>
      <w:suff w:val="space"/>
      <w:lvlText w:val="❍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E6327A5"/>
    <w:multiLevelType w:val="hybridMultilevel"/>
    <w:tmpl w:val="512C7D0E"/>
    <w:lvl w:ilvl="0" w:tplc="A5E0EF1A">
      <w:start w:val="1"/>
      <w:numFmt w:val="decimal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114A021F"/>
    <w:multiLevelType w:val="hybridMultilevel"/>
    <w:tmpl w:val="B5868906"/>
    <w:lvl w:ilvl="0" w:tplc="1DB4EA14">
      <w:start w:val="1"/>
      <w:numFmt w:val="decimal"/>
      <w:lvlText w:val="%1."/>
      <w:lvlJc w:val="left"/>
      <w:pPr>
        <w:ind w:left="760" w:hanging="360"/>
      </w:pPr>
      <w:rPr>
        <w:rFonts w:eastAsia="한양신명조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14CF0FE1"/>
    <w:multiLevelType w:val="multilevel"/>
    <w:tmpl w:val="95E2A774"/>
    <w:lvl w:ilvl="0">
      <w:start w:val="1"/>
      <w:numFmt w:val="bullet"/>
      <w:suff w:val="space"/>
      <w:lvlText w:val="❍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8744902"/>
    <w:multiLevelType w:val="multilevel"/>
    <w:tmpl w:val="0F00D428"/>
    <w:lvl w:ilvl="0">
      <w:start w:val="1"/>
      <w:numFmt w:val="bullet"/>
      <w:suff w:val="space"/>
      <w:lvlText w:val="❍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15742C1"/>
    <w:multiLevelType w:val="multilevel"/>
    <w:tmpl w:val="401A81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EA34FF4"/>
    <w:multiLevelType w:val="hybridMultilevel"/>
    <w:tmpl w:val="25D0E286"/>
    <w:lvl w:ilvl="0" w:tplc="EB26D2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4A8C2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C0C1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49CCD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3CF7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2E15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74A4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5EA2D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EE50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379D34F9"/>
    <w:multiLevelType w:val="multilevel"/>
    <w:tmpl w:val="DFC2CD9C"/>
    <w:lvl w:ilvl="0">
      <w:start w:val="1"/>
      <w:numFmt w:val="bullet"/>
      <w:suff w:val="space"/>
      <w:lvlText w:val="❍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DF6344C"/>
    <w:multiLevelType w:val="hybridMultilevel"/>
    <w:tmpl w:val="D54672F8"/>
    <w:lvl w:ilvl="0" w:tplc="3DF66590">
      <w:start w:val="1"/>
      <w:numFmt w:val="upperLetter"/>
      <w:lvlText w:val="(%1)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" w15:restartNumberingAfterBreak="0">
    <w:nsid w:val="42ED3603"/>
    <w:multiLevelType w:val="multilevel"/>
    <w:tmpl w:val="818075DC"/>
    <w:lvl w:ilvl="0">
      <w:start w:val="1"/>
      <w:numFmt w:val="bullet"/>
      <w:suff w:val="space"/>
      <w:lvlText w:val="❍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6311170"/>
    <w:multiLevelType w:val="multilevel"/>
    <w:tmpl w:val="4FE6B804"/>
    <w:lvl w:ilvl="0">
      <w:start w:val="1"/>
      <w:numFmt w:val="bullet"/>
      <w:suff w:val="space"/>
      <w:lvlText w:val="❍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6672D48"/>
    <w:multiLevelType w:val="hybridMultilevel"/>
    <w:tmpl w:val="9874287E"/>
    <w:lvl w:ilvl="0" w:tplc="DBBC7B56">
      <w:start w:val="1"/>
      <w:numFmt w:val="bullet"/>
      <w:suff w:val="space"/>
      <w:lvlText w:val="❍"/>
      <w:lvlJc w:val="left"/>
      <w:pPr>
        <w:ind w:left="0" w:firstLine="0"/>
      </w:pPr>
      <w:rPr>
        <w:rFonts w:ascii="Wingdings" w:hAnsi="Wingdings" w:hint="default"/>
      </w:rPr>
    </w:lvl>
    <w:lvl w:ilvl="1" w:tplc="3654BE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60ED8C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E16AEB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FAC7CE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91E6354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8628F1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286093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BC304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3BD3461"/>
    <w:multiLevelType w:val="hybridMultilevel"/>
    <w:tmpl w:val="3F18F894"/>
    <w:lvl w:ilvl="0" w:tplc="CDF24D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49402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C0DA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D56DE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EDC39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31678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BA59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B4651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BAEB8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637137E5"/>
    <w:multiLevelType w:val="hybridMultilevel"/>
    <w:tmpl w:val="126286A6"/>
    <w:lvl w:ilvl="0" w:tplc="055609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4DCB8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5189A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C6FE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F811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49A02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124B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8B472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526B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66E6572C"/>
    <w:multiLevelType w:val="multilevel"/>
    <w:tmpl w:val="0744F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C117BE2"/>
    <w:multiLevelType w:val="hybridMultilevel"/>
    <w:tmpl w:val="DCD68F0C"/>
    <w:lvl w:ilvl="0" w:tplc="4A7015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B804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A12D7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A6071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4E8D4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0980A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070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F2285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8C2ED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7DAB5E30"/>
    <w:multiLevelType w:val="hybridMultilevel"/>
    <w:tmpl w:val="EC10CF9C"/>
    <w:lvl w:ilvl="0" w:tplc="87F2CC36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1584871310">
    <w:abstractNumId w:val="17"/>
  </w:num>
  <w:num w:numId="2" w16cid:durableId="196072521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739788184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31360354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31097391">
    <w:abstractNumId w:val="13"/>
  </w:num>
  <w:num w:numId="6" w16cid:durableId="1398941594">
    <w:abstractNumId w:val="16"/>
  </w:num>
  <w:num w:numId="7" w16cid:durableId="182145505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56986321">
    <w:abstractNumId w:val="2"/>
  </w:num>
  <w:num w:numId="9" w16cid:durableId="2003390708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363167084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752361460">
    <w:abstractNumId w:val="14"/>
  </w:num>
  <w:num w:numId="12" w16cid:durableId="1322545824">
    <w:abstractNumId w:val="7"/>
  </w:num>
  <w:num w:numId="13" w16cid:durableId="1879393741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821072733">
    <w:abstractNumId w:val="3"/>
  </w:num>
  <w:num w:numId="15" w16cid:durableId="1507865004">
    <w:abstractNumId w:val="6"/>
  </w:num>
  <w:num w:numId="16" w16cid:durableId="1463958964">
    <w:abstractNumId w:val="15"/>
  </w:num>
  <w:num w:numId="17" w16cid:durableId="1954900993">
    <w:abstractNumId w:val="9"/>
  </w:num>
  <w:num w:numId="18" w16cid:durableId="13045049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proofState w:spelling="clean" w:grammar="clean"/>
  <w:defaultTabStop w:val="80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MjU3NTA1MTYxMjQ2MTBR0lEKTi0uzszPAykwrAUAet2E9SwAAAA="/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Numbered&lt;/Style&gt;&lt;LeftDelim&gt;{&lt;/LeftDelim&gt;&lt;RightDelim&gt;}&lt;/RightDelim&gt;&lt;FontName&gt;맑은 고딕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1&lt;/EnableBibliographyCategories&gt;&lt;/ENLayout&gt;"/>
    <w:docVar w:name="EN.Libraries" w:val="&lt;Libraries&gt;&lt;item db-id=&quot;rswxsw5zfr0tzierwtoxfvvtatwfxdavd2e5&quot;&gt;Untitled EPB41L3 0318&lt;record-ids&gt;&lt;item&gt;3&lt;/item&gt;&lt;item&gt;5&lt;/item&gt;&lt;item&gt;6&lt;/item&gt;&lt;item&gt;7&lt;/item&gt;&lt;item&gt;8&lt;/item&gt;&lt;item&gt;9&lt;/item&gt;&lt;item&gt;10&lt;/item&gt;&lt;item&gt;11&lt;/item&gt;&lt;item&gt;12&lt;/item&gt;&lt;item&gt;13&lt;/item&gt;&lt;item&gt;14&lt;/item&gt;&lt;item&gt;15&lt;/item&gt;&lt;item&gt;16&lt;/item&gt;&lt;item&gt;17&lt;/item&gt;&lt;item&gt;18&lt;/item&gt;&lt;item&gt;19&lt;/item&gt;&lt;item&gt;20&lt;/item&gt;&lt;item&gt;22&lt;/item&gt;&lt;item&gt;23&lt;/item&gt;&lt;item&gt;24&lt;/item&gt;&lt;item&gt;25&lt;/item&gt;&lt;item&gt;28&lt;/item&gt;&lt;item&gt;29&lt;/item&gt;&lt;item&gt;30&lt;/item&gt;&lt;item&gt;31&lt;/item&gt;&lt;item&gt;32&lt;/item&gt;&lt;item&gt;33&lt;/item&gt;&lt;item&gt;34&lt;/item&gt;&lt;item&gt;37&lt;/item&gt;&lt;item&gt;38&lt;/item&gt;&lt;item&gt;39&lt;/item&gt;&lt;item&gt;43&lt;/item&gt;&lt;item&gt;44&lt;/item&gt;&lt;item&gt;54&lt;/item&gt;&lt;item&gt;57&lt;/item&gt;&lt;item&gt;59&lt;/item&gt;&lt;item&gt;60&lt;/item&gt;&lt;/record-ids&gt;&lt;/item&gt;&lt;/Libraries&gt;"/>
    <w:docVar w:name="EN.ReferenceGroups" w:val="&lt;reference-groups&gt;&lt;reference-group&gt;&lt;kind&gt;1&lt;/kind&gt;&lt;heading&gt;Primary Sources&lt;/heading&gt;&lt;alignment&gt;-1&lt;/alignment&gt;&lt;records&gt;&lt;/records&gt;&lt;/reference-group&gt;&lt;reference-group&gt;&lt;kind&gt;1&lt;/kind&gt;&lt;heading&gt;Secondary Sources&lt;/heading&gt;&lt;alignment&gt;-1&lt;/alignment&gt;&lt;records&gt;&lt;/records&gt;&lt;/reference-group&gt;&lt;/reference-groups&gt;"/>
  </w:docVars>
  <w:rsids>
    <w:rsidRoot w:val="000A29C3"/>
    <w:rsid w:val="00000630"/>
    <w:rsid w:val="000009DE"/>
    <w:rsid w:val="00000B53"/>
    <w:rsid w:val="00000D06"/>
    <w:rsid w:val="00000DF6"/>
    <w:rsid w:val="000012C8"/>
    <w:rsid w:val="00001474"/>
    <w:rsid w:val="00001589"/>
    <w:rsid w:val="00001FCA"/>
    <w:rsid w:val="00002367"/>
    <w:rsid w:val="0000257C"/>
    <w:rsid w:val="000027F0"/>
    <w:rsid w:val="00002A13"/>
    <w:rsid w:val="000038D4"/>
    <w:rsid w:val="00003AB3"/>
    <w:rsid w:val="00003DC6"/>
    <w:rsid w:val="00004197"/>
    <w:rsid w:val="000050FE"/>
    <w:rsid w:val="000052BC"/>
    <w:rsid w:val="00005A1E"/>
    <w:rsid w:val="00005DA7"/>
    <w:rsid w:val="00006089"/>
    <w:rsid w:val="000074E1"/>
    <w:rsid w:val="000104E2"/>
    <w:rsid w:val="00011493"/>
    <w:rsid w:val="00011721"/>
    <w:rsid w:val="00011984"/>
    <w:rsid w:val="00011D3C"/>
    <w:rsid w:val="00011D86"/>
    <w:rsid w:val="00011DE3"/>
    <w:rsid w:val="00011F65"/>
    <w:rsid w:val="000120D5"/>
    <w:rsid w:val="00012BAA"/>
    <w:rsid w:val="00012BDC"/>
    <w:rsid w:val="00012F0F"/>
    <w:rsid w:val="00012F73"/>
    <w:rsid w:val="00013267"/>
    <w:rsid w:val="0001384F"/>
    <w:rsid w:val="00014079"/>
    <w:rsid w:val="00014299"/>
    <w:rsid w:val="00014D06"/>
    <w:rsid w:val="00015A57"/>
    <w:rsid w:val="00015A95"/>
    <w:rsid w:val="00015DE6"/>
    <w:rsid w:val="00015DED"/>
    <w:rsid w:val="00016486"/>
    <w:rsid w:val="000169B9"/>
    <w:rsid w:val="00016DC0"/>
    <w:rsid w:val="00016E6B"/>
    <w:rsid w:val="000171F4"/>
    <w:rsid w:val="00017BC1"/>
    <w:rsid w:val="00017EEC"/>
    <w:rsid w:val="00020691"/>
    <w:rsid w:val="00021360"/>
    <w:rsid w:val="0002138E"/>
    <w:rsid w:val="000213AA"/>
    <w:rsid w:val="000217D9"/>
    <w:rsid w:val="00021A5E"/>
    <w:rsid w:val="00022178"/>
    <w:rsid w:val="00023009"/>
    <w:rsid w:val="00023727"/>
    <w:rsid w:val="0002399F"/>
    <w:rsid w:val="00023EED"/>
    <w:rsid w:val="000243FE"/>
    <w:rsid w:val="000246A6"/>
    <w:rsid w:val="00024C48"/>
    <w:rsid w:val="00024E9B"/>
    <w:rsid w:val="00024F27"/>
    <w:rsid w:val="0002547C"/>
    <w:rsid w:val="000259C4"/>
    <w:rsid w:val="00025CF9"/>
    <w:rsid w:val="00026BE4"/>
    <w:rsid w:val="00026F7B"/>
    <w:rsid w:val="00026F82"/>
    <w:rsid w:val="00027056"/>
    <w:rsid w:val="0002765E"/>
    <w:rsid w:val="00027F76"/>
    <w:rsid w:val="000317A0"/>
    <w:rsid w:val="0003191F"/>
    <w:rsid w:val="00032196"/>
    <w:rsid w:val="000325A1"/>
    <w:rsid w:val="000327F5"/>
    <w:rsid w:val="000329CA"/>
    <w:rsid w:val="00032DFE"/>
    <w:rsid w:val="0003305A"/>
    <w:rsid w:val="000335A2"/>
    <w:rsid w:val="000344D3"/>
    <w:rsid w:val="00034F7B"/>
    <w:rsid w:val="00035901"/>
    <w:rsid w:val="00036E0C"/>
    <w:rsid w:val="00036F8F"/>
    <w:rsid w:val="00037A74"/>
    <w:rsid w:val="00037D20"/>
    <w:rsid w:val="00037FBB"/>
    <w:rsid w:val="0004046E"/>
    <w:rsid w:val="0004167B"/>
    <w:rsid w:val="000416D8"/>
    <w:rsid w:val="00041A81"/>
    <w:rsid w:val="00041F5E"/>
    <w:rsid w:val="00042435"/>
    <w:rsid w:val="000426A1"/>
    <w:rsid w:val="000430B6"/>
    <w:rsid w:val="000434A6"/>
    <w:rsid w:val="000443D2"/>
    <w:rsid w:val="00044956"/>
    <w:rsid w:val="00044EFF"/>
    <w:rsid w:val="000451C8"/>
    <w:rsid w:val="000459FD"/>
    <w:rsid w:val="00045A93"/>
    <w:rsid w:val="000468B2"/>
    <w:rsid w:val="000469A2"/>
    <w:rsid w:val="00047866"/>
    <w:rsid w:val="00050797"/>
    <w:rsid w:val="000513B5"/>
    <w:rsid w:val="000517B9"/>
    <w:rsid w:val="00051BCD"/>
    <w:rsid w:val="00051EE8"/>
    <w:rsid w:val="00052247"/>
    <w:rsid w:val="00052B89"/>
    <w:rsid w:val="00052E8D"/>
    <w:rsid w:val="00052F91"/>
    <w:rsid w:val="00053330"/>
    <w:rsid w:val="00053429"/>
    <w:rsid w:val="000536D3"/>
    <w:rsid w:val="00053CE4"/>
    <w:rsid w:val="00053EEB"/>
    <w:rsid w:val="000541F6"/>
    <w:rsid w:val="00054683"/>
    <w:rsid w:val="000550D1"/>
    <w:rsid w:val="0005517F"/>
    <w:rsid w:val="000557E5"/>
    <w:rsid w:val="000558B5"/>
    <w:rsid w:val="00056E37"/>
    <w:rsid w:val="000572F7"/>
    <w:rsid w:val="00057CBF"/>
    <w:rsid w:val="0006013A"/>
    <w:rsid w:val="00060757"/>
    <w:rsid w:val="000608D0"/>
    <w:rsid w:val="000610C4"/>
    <w:rsid w:val="000611B8"/>
    <w:rsid w:val="0006162C"/>
    <w:rsid w:val="00061B3E"/>
    <w:rsid w:val="00061DA3"/>
    <w:rsid w:val="00061F76"/>
    <w:rsid w:val="0006211B"/>
    <w:rsid w:val="00062AFC"/>
    <w:rsid w:val="00062DA4"/>
    <w:rsid w:val="000635B4"/>
    <w:rsid w:val="00063DBA"/>
    <w:rsid w:val="000645B0"/>
    <w:rsid w:val="00064892"/>
    <w:rsid w:val="00064C2E"/>
    <w:rsid w:val="00064C3B"/>
    <w:rsid w:val="0006539D"/>
    <w:rsid w:val="000660D8"/>
    <w:rsid w:val="000664D0"/>
    <w:rsid w:val="00066507"/>
    <w:rsid w:val="000677CD"/>
    <w:rsid w:val="000707DC"/>
    <w:rsid w:val="00070AD8"/>
    <w:rsid w:val="00070E33"/>
    <w:rsid w:val="00070FFF"/>
    <w:rsid w:val="0007149A"/>
    <w:rsid w:val="00071667"/>
    <w:rsid w:val="000716B3"/>
    <w:rsid w:val="000718D2"/>
    <w:rsid w:val="0007264B"/>
    <w:rsid w:val="00073562"/>
    <w:rsid w:val="00073BB8"/>
    <w:rsid w:val="00074851"/>
    <w:rsid w:val="00074B0C"/>
    <w:rsid w:val="0007584E"/>
    <w:rsid w:val="00075B41"/>
    <w:rsid w:val="00075B8C"/>
    <w:rsid w:val="00075F08"/>
    <w:rsid w:val="0007703B"/>
    <w:rsid w:val="00077F15"/>
    <w:rsid w:val="000802E3"/>
    <w:rsid w:val="000809D7"/>
    <w:rsid w:val="00081717"/>
    <w:rsid w:val="000819A2"/>
    <w:rsid w:val="000820D8"/>
    <w:rsid w:val="000822AF"/>
    <w:rsid w:val="0008248B"/>
    <w:rsid w:val="00082510"/>
    <w:rsid w:val="00083295"/>
    <w:rsid w:val="00083506"/>
    <w:rsid w:val="000842E7"/>
    <w:rsid w:val="000847BF"/>
    <w:rsid w:val="0008566A"/>
    <w:rsid w:val="00085C42"/>
    <w:rsid w:val="00085D29"/>
    <w:rsid w:val="00086354"/>
    <w:rsid w:val="000863E0"/>
    <w:rsid w:val="0008690F"/>
    <w:rsid w:val="000871CF"/>
    <w:rsid w:val="00087256"/>
    <w:rsid w:val="00087C29"/>
    <w:rsid w:val="00091D7D"/>
    <w:rsid w:val="0009235C"/>
    <w:rsid w:val="000924CA"/>
    <w:rsid w:val="000926AB"/>
    <w:rsid w:val="00092C57"/>
    <w:rsid w:val="0009383B"/>
    <w:rsid w:val="00094114"/>
    <w:rsid w:val="0009481B"/>
    <w:rsid w:val="000949AD"/>
    <w:rsid w:val="00094E56"/>
    <w:rsid w:val="00094EC4"/>
    <w:rsid w:val="0009507C"/>
    <w:rsid w:val="000953D8"/>
    <w:rsid w:val="00095524"/>
    <w:rsid w:val="00095A61"/>
    <w:rsid w:val="00095BD3"/>
    <w:rsid w:val="000961AD"/>
    <w:rsid w:val="000964DF"/>
    <w:rsid w:val="00096688"/>
    <w:rsid w:val="00096B69"/>
    <w:rsid w:val="00096CE1"/>
    <w:rsid w:val="000A01D8"/>
    <w:rsid w:val="000A0EF3"/>
    <w:rsid w:val="000A1170"/>
    <w:rsid w:val="000A188D"/>
    <w:rsid w:val="000A19AF"/>
    <w:rsid w:val="000A26DA"/>
    <w:rsid w:val="000A29C3"/>
    <w:rsid w:val="000A2C2A"/>
    <w:rsid w:val="000A3196"/>
    <w:rsid w:val="000A39A5"/>
    <w:rsid w:val="000A3E68"/>
    <w:rsid w:val="000A3FC3"/>
    <w:rsid w:val="000A4090"/>
    <w:rsid w:val="000A4524"/>
    <w:rsid w:val="000A47B0"/>
    <w:rsid w:val="000A4903"/>
    <w:rsid w:val="000A4961"/>
    <w:rsid w:val="000A4A59"/>
    <w:rsid w:val="000A507E"/>
    <w:rsid w:val="000A568F"/>
    <w:rsid w:val="000A5D4D"/>
    <w:rsid w:val="000A6A38"/>
    <w:rsid w:val="000A6C40"/>
    <w:rsid w:val="000A752D"/>
    <w:rsid w:val="000A7A96"/>
    <w:rsid w:val="000A7D31"/>
    <w:rsid w:val="000B0042"/>
    <w:rsid w:val="000B0086"/>
    <w:rsid w:val="000B0166"/>
    <w:rsid w:val="000B086F"/>
    <w:rsid w:val="000B0F36"/>
    <w:rsid w:val="000B121D"/>
    <w:rsid w:val="000B19DC"/>
    <w:rsid w:val="000B1D96"/>
    <w:rsid w:val="000B2139"/>
    <w:rsid w:val="000B236C"/>
    <w:rsid w:val="000B274C"/>
    <w:rsid w:val="000B31BA"/>
    <w:rsid w:val="000B3E2A"/>
    <w:rsid w:val="000B4603"/>
    <w:rsid w:val="000B518B"/>
    <w:rsid w:val="000B51F3"/>
    <w:rsid w:val="000B54B8"/>
    <w:rsid w:val="000B5A86"/>
    <w:rsid w:val="000B5B4F"/>
    <w:rsid w:val="000B7088"/>
    <w:rsid w:val="000B75CB"/>
    <w:rsid w:val="000B7751"/>
    <w:rsid w:val="000B7C27"/>
    <w:rsid w:val="000B7F25"/>
    <w:rsid w:val="000C05B1"/>
    <w:rsid w:val="000C0C02"/>
    <w:rsid w:val="000C0D4D"/>
    <w:rsid w:val="000C1906"/>
    <w:rsid w:val="000C1DF9"/>
    <w:rsid w:val="000C1FD1"/>
    <w:rsid w:val="000C24F1"/>
    <w:rsid w:val="000C3A09"/>
    <w:rsid w:val="000C49F0"/>
    <w:rsid w:val="000C4ADB"/>
    <w:rsid w:val="000C4C79"/>
    <w:rsid w:val="000C4C9D"/>
    <w:rsid w:val="000C5397"/>
    <w:rsid w:val="000C577C"/>
    <w:rsid w:val="000C5FBF"/>
    <w:rsid w:val="000C69A8"/>
    <w:rsid w:val="000C6A96"/>
    <w:rsid w:val="000C7062"/>
    <w:rsid w:val="000C707E"/>
    <w:rsid w:val="000C7558"/>
    <w:rsid w:val="000C75BC"/>
    <w:rsid w:val="000C792B"/>
    <w:rsid w:val="000C7E3F"/>
    <w:rsid w:val="000C7F4F"/>
    <w:rsid w:val="000D0AC5"/>
    <w:rsid w:val="000D1033"/>
    <w:rsid w:val="000D103F"/>
    <w:rsid w:val="000D1448"/>
    <w:rsid w:val="000D224D"/>
    <w:rsid w:val="000D253D"/>
    <w:rsid w:val="000D279B"/>
    <w:rsid w:val="000D2862"/>
    <w:rsid w:val="000D30D6"/>
    <w:rsid w:val="000D3E55"/>
    <w:rsid w:val="000D3F20"/>
    <w:rsid w:val="000D48E9"/>
    <w:rsid w:val="000D4AE5"/>
    <w:rsid w:val="000D4E46"/>
    <w:rsid w:val="000D4F08"/>
    <w:rsid w:val="000D5C7B"/>
    <w:rsid w:val="000D5DCF"/>
    <w:rsid w:val="000D5E2A"/>
    <w:rsid w:val="000D6263"/>
    <w:rsid w:val="000D67F6"/>
    <w:rsid w:val="000D71B5"/>
    <w:rsid w:val="000D7E1B"/>
    <w:rsid w:val="000D7F76"/>
    <w:rsid w:val="000E0307"/>
    <w:rsid w:val="000E047B"/>
    <w:rsid w:val="000E1364"/>
    <w:rsid w:val="000E1AF3"/>
    <w:rsid w:val="000E1B94"/>
    <w:rsid w:val="000E2DD3"/>
    <w:rsid w:val="000E3060"/>
    <w:rsid w:val="000E324F"/>
    <w:rsid w:val="000E32B5"/>
    <w:rsid w:val="000E349B"/>
    <w:rsid w:val="000E371C"/>
    <w:rsid w:val="000E45CE"/>
    <w:rsid w:val="000E47AF"/>
    <w:rsid w:val="000E537A"/>
    <w:rsid w:val="000E58BE"/>
    <w:rsid w:val="000E5B68"/>
    <w:rsid w:val="000E6428"/>
    <w:rsid w:val="000E6E7E"/>
    <w:rsid w:val="000E7584"/>
    <w:rsid w:val="000E7A27"/>
    <w:rsid w:val="000E7B84"/>
    <w:rsid w:val="000E7BC0"/>
    <w:rsid w:val="000F09DC"/>
    <w:rsid w:val="000F11DC"/>
    <w:rsid w:val="000F2559"/>
    <w:rsid w:val="000F2599"/>
    <w:rsid w:val="000F2A08"/>
    <w:rsid w:val="000F368A"/>
    <w:rsid w:val="000F392F"/>
    <w:rsid w:val="000F3D27"/>
    <w:rsid w:val="000F3E20"/>
    <w:rsid w:val="000F4703"/>
    <w:rsid w:val="000F4711"/>
    <w:rsid w:val="000F4B8C"/>
    <w:rsid w:val="000F4BFD"/>
    <w:rsid w:val="000F5405"/>
    <w:rsid w:val="000F584B"/>
    <w:rsid w:val="000F5884"/>
    <w:rsid w:val="000F6453"/>
    <w:rsid w:val="000F6A06"/>
    <w:rsid w:val="000F747C"/>
    <w:rsid w:val="001002E0"/>
    <w:rsid w:val="001008EA"/>
    <w:rsid w:val="00100C15"/>
    <w:rsid w:val="00100CAE"/>
    <w:rsid w:val="001013A8"/>
    <w:rsid w:val="001014FB"/>
    <w:rsid w:val="00101B70"/>
    <w:rsid w:val="00101F85"/>
    <w:rsid w:val="00101F93"/>
    <w:rsid w:val="001020D2"/>
    <w:rsid w:val="0010269B"/>
    <w:rsid w:val="00102C9F"/>
    <w:rsid w:val="00102CC0"/>
    <w:rsid w:val="00102E2E"/>
    <w:rsid w:val="001035B7"/>
    <w:rsid w:val="00103611"/>
    <w:rsid w:val="00103B01"/>
    <w:rsid w:val="0010469D"/>
    <w:rsid w:val="00104797"/>
    <w:rsid w:val="00105508"/>
    <w:rsid w:val="00105892"/>
    <w:rsid w:val="0010593E"/>
    <w:rsid w:val="001070A9"/>
    <w:rsid w:val="00107127"/>
    <w:rsid w:val="001105DA"/>
    <w:rsid w:val="00111078"/>
    <w:rsid w:val="00111600"/>
    <w:rsid w:val="001119D8"/>
    <w:rsid w:val="00111E52"/>
    <w:rsid w:val="00112324"/>
    <w:rsid w:val="0011268E"/>
    <w:rsid w:val="00112CF8"/>
    <w:rsid w:val="0011317E"/>
    <w:rsid w:val="001139B9"/>
    <w:rsid w:val="00113D51"/>
    <w:rsid w:val="00113E2F"/>
    <w:rsid w:val="00114976"/>
    <w:rsid w:val="00114DCB"/>
    <w:rsid w:val="00115032"/>
    <w:rsid w:val="001152C3"/>
    <w:rsid w:val="001154B4"/>
    <w:rsid w:val="0011587D"/>
    <w:rsid w:val="00116030"/>
    <w:rsid w:val="0011647E"/>
    <w:rsid w:val="00116C71"/>
    <w:rsid w:val="00116E17"/>
    <w:rsid w:val="00116F5D"/>
    <w:rsid w:val="00117062"/>
    <w:rsid w:val="00117500"/>
    <w:rsid w:val="0011756B"/>
    <w:rsid w:val="001176DB"/>
    <w:rsid w:val="00117891"/>
    <w:rsid w:val="00120203"/>
    <w:rsid w:val="001207AE"/>
    <w:rsid w:val="00120F6E"/>
    <w:rsid w:val="0012179F"/>
    <w:rsid w:val="00121815"/>
    <w:rsid w:val="00121821"/>
    <w:rsid w:val="0012206A"/>
    <w:rsid w:val="00122799"/>
    <w:rsid w:val="00122948"/>
    <w:rsid w:val="00122CE5"/>
    <w:rsid w:val="00123278"/>
    <w:rsid w:val="001239E3"/>
    <w:rsid w:val="0012413C"/>
    <w:rsid w:val="00124266"/>
    <w:rsid w:val="001243F9"/>
    <w:rsid w:val="00124881"/>
    <w:rsid w:val="00124CA1"/>
    <w:rsid w:val="001251CE"/>
    <w:rsid w:val="0012533C"/>
    <w:rsid w:val="00125D63"/>
    <w:rsid w:val="00126080"/>
    <w:rsid w:val="0012739F"/>
    <w:rsid w:val="00127EA6"/>
    <w:rsid w:val="00130191"/>
    <w:rsid w:val="0013040F"/>
    <w:rsid w:val="0013172C"/>
    <w:rsid w:val="00131E76"/>
    <w:rsid w:val="001324EC"/>
    <w:rsid w:val="00133A9B"/>
    <w:rsid w:val="00133B4C"/>
    <w:rsid w:val="00135081"/>
    <w:rsid w:val="00135A73"/>
    <w:rsid w:val="00135D5F"/>
    <w:rsid w:val="00135F9E"/>
    <w:rsid w:val="0013644B"/>
    <w:rsid w:val="0013666E"/>
    <w:rsid w:val="0013680F"/>
    <w:rsid w:val="00137321"/>
    <w:rsid w:val="00137493"/>
    <w:rsid w:val="00137564"/>
    <w:rsid w:val="001377A0"/>
    <w:rsid w:val="0014041D"/>
    <w:rsid w:val="00140533"/>
    <w:rsid w:val="00140A60"/>
    <w:rsid w:val="00140E97"/>
    <w:rsid w:val="0014113E"/>
    <w:rsid w:val="001413C5"/>
    <w:rsid w:val="00141ED0"/>
    <w:rsid w:val="0014220B"/>
    <w:rsid w:val="0014249B"/>
    <w:rsid w:val="0014259B"/>
    <w:rsid w:val="00143166"/>
    <w:rsid w:val="001437D0"/>
    <w:rsid w:val="00143B4E"/>
    <w:rsid w:val="001442AF"/>
    <w:rsid w:val="001444EF"/>
    <w:rsid w:val="00144559"/>
    <w:rsid w:val="00144BA4"/>
    <w:rsid w:val="00144D09"/>
    <w:rsid w:val="001452DE"/>
    <w:rsid w:val="00145B73"/>
    <w:rsid w:val="00145BF7"/>
    <w:rsid w:val="00145FA1"/>
    <w:rsid w:val="0014666C"/>
    <w:rsid w:val="0014690C"/>
    <w:rsid w:val="00146A8C"/>
    <w:rsid w:val="001473F1"/>
    <w:rsid w:val="001476E7"/>
    <w:rsid w:val="00147BC2"/>
    <w:rsid w:val="00147D16"/>
    <w:rsid w:val="0015040C"/>
    <w:rsid w:val="00150D35"/>
    <w:rsid w:val="00151057"/>
    <w:rsid w:val="00151E9D"/>
    <w:rsid w:val="00152051"/>
    <w:rsid w:val="00153300"/>
    <w:rsid w:val="00153C54"/>
    <w:rsid w:val="001543A5"/>
    <w:rsid w:val="0015467E"/>
    <w:rsid w:val="001546BF"/>
    <w:rsid w:val="0015668A"/>
    <w:rsid w:val="001575C8"/>
    <w:rsid w:val="00157B8E"/>
    <w:rsid w:val="00160853"/>
    <w:rsid w:val="0016111B"/>
    <w:rsid w:val="00161192"/>
    <w:rsid w:val="0016121C"/>
    <w:rsid w:val="001614DB"/>
    <w:rsid w:val="00161952"/>
    <w:rsid w:val="00161A81"/>
    <w:rsid w:val="001622CD"/>
    <w:rsid w:val="00162C80"/>
    <w:rsid w:val="00163212"/>
    <w:rsid w:val="00163275"/>
    <w:rsid w:val="0016344C"/>
    <w:rsid w:val="001636CC"/>
    <w:rsid w:val="00163824"/>
    <w:rsid w:val="00163AEE"/>
    <w:rsid w:val="00164413"/>
    <w:rsid w:val="00164613"/>
    <w:rsid w:val="001649BA"/>
    <w:rsid w:val="00164C4A"/>
    <w:rsid w:val="001651F7"/>
    <w:rsid w:val="001652B0"/>
    <w:rsid w:val="001652C2"/>
    <w:rsid w:val="001655A3"/>
    <w:rsid w:val="00165794"/>
    <w:rsid w:val="00165B13"/>
    <w:rsid w:val="00165D6F"/>
    <w:rsid w:val="001663F9"/>
    <w:rsid w:val="00167062"/>
    <w:rsid w:val="00167A1C"/>
    <w:rsid w:val="00170D79"/>
    <w:rsid w:val="001711D0"/>
    <w:rsid w:val="001716F8"/>
    <w:rsid w:val="00171A9F"/>
    <w:rsid w:val="001722EC"/>
    <w:rsid w:val="0017264A"/>
    <w:rsid w:val="00172884"/>
    <w:rsid w:val="00172D7D"/>
    <w:rsid w:val="00173DE6"/>
    <w:rsid w:val="00173ECE"/>
    <w:rsid w:val="00174067"/>
    <w:rsid w:val="00174235"/>
    <w:rsid w:val="00174B7C"/>
    <w:rsid w:val="00174DE9"/>
    <w:rsid w:val="00174EE1"/>
    <w:rsid w:val="001763AE"/>
    <w:rsid w:val="001765ED"/>
    <w:rsid w:val="0017664C"/>
    <w:rsid w:val="00176AF2"/>
    <w:rsid w:val="00176B6B"/>
    <w:rsid w:val="00176C45"/>
    <w:rsid w:val="00177190"/>
    <w:rsid w:val="001772D7"/>
    <w:rsid w:val="0017754A"/>
    <w:rsid w:val="00177C3C"/>
    <w:rsid w:val="001809CE"/>
    <w:rsid w:val="00180AF8"/>
    <w:rsid w:val="001811D1"/>
    <w:rsid w:val="00181DBF"/>
    <w:rsid w:val="001828F3"/>
    <w:rsid w:val="001829FC"/>
    <w:rsid w:val="00182CC9"/>
    <w:rsid w:val="00183C74"/>
    <w:rsid w:val="001840D2"/>
    <w:rsid w:val="001840FB"/>
    <w:rsid w:val="00184325"/>
    <w:rsid w:val="001847A9"/>
    <w:rsid w:val="00184B8A"/>
    <w:rsid w:val="00185F33"/>
    <w:rsid w:val="00186E6E"/>
    <w:rsid w:val="00187112"/>
    <w:rsid w:val="00187DAC"/>
    <w:rsid w:val="00187E78"/>
    <w:rsid w:val="00187F14"/>
    <w:rsid w:val="00190002"/>
    <w:rsid w:val="0019004C"/>
    <w:rsid w:val="0019019E"/>
    <w:rsid w:val="0019034C"/>
    <w:rsid w:val="00190A8D"/>
    <w:rsid w:val="00190BEE"/>
    <w:rsid w:val="00190D9D"/>
    <w:rsid w:val="00190EBE"/>
    <w:rsid w:val="00191354"/>
    <w:rsid w:val="00191F5C"/>
    <w:rsid w:val="001923F6"/>
    <w:rsid w:val="001928E8"/>
    <w:rsid w:val="00192D5C"/>
    <w:rsid w:val="00193299"/>
    <w:rsid w:val="001932C9"/>
    <w:rsid w:val="0019381E"/>
    <w:rsid w:val="00193B36"/>
    <w:rsid w:val="00193EDE"/>
    <w:rsid w:val="001944C5"/>
    <w:rsid w:val="00195107"/>
    <w:rsid w:val="001953EF"/>
    <w:rsid w:val="001957EE"/>
    <w:rsid w:val="001961C1"/>
    <w:rsid w:val="00196300"/>
    <w:rsid w:val="00196381"/>
    <w:rsid w:val="001964F7"/>
    <w:rsid w:val="0019671B"/>
    <w:rsid w:val="00196A5E"/>
    <w:rsid w:val="00196E42"/>
    <w:rsid w:val="00197114"/>
    <w:rsid w:val="001973CA"/>
    <w:rsid w:val="00197D6F"/>
    <w:rsid w:val="00197F20"/>
    <w:rsid w:val="00197FBC"/>
    <w:rsid w:val="001A0BBF"/>
    <w:rsid w:val="001A0D91"/>
    <w:rsid w:val="001A0F39"/>
    <w:rsid w:val="001A1227"/>
    <w:rsid w:val="001A168B"/>
    <w:rsid w:val="001A1C6A"/>
    <w:rsid w:val="001A2DF4"/>
    <w:rsid w:val="001A3065"/>
    <w:rsid w:val="001A3103"/>
    <w:rsid w:val="001A32BD"/>
    <w:rsid w:val="001A399F"/>
    <w:rsid w:val="001A45C7"/>
    <w:rsid w:val="001A4AC9"/>
    <w:rsid w:val="001A4DC0"/>
    <w:rsid w:val="001A4EFA"/>
    <w:rsid w:val="001A5527"/>
    <w:rsid w:val="001A70B6"/>
    <w:rsid w:val="001A740B"/>
    <w:rsid w:val="001A7DA5"/>
    <w:rsid w:val="001B03D9"/>
    <w:rsid w:val="001B0C00"/>
    <w:rsid w:val="001B12E7"/>
    <w:rsid w:val="001B2866"/>
    <w:rsid w:val="001B31C1"/>
    <w:rsid w:val="001B350F"/>
    <w:rsid w:val="001B3B62"/>
    <w:rsid w:val="001B40F5"/>
    <w:rsid w:val="001B429D"/>
    <w:rsid w:val="001B58A6"/>
    <w:rsid w:val="001B5FAC"/>
    <w:rsid w:val="001B5FB4"/>
    <w:rsid w:val="001B605B"/>
    <w:rsid w:val="001B64F3"/>
    <w:rsid w:val="001B69AD"/>
    <w:rsid w:val="001B69F7"/>
    <w:rsid w:val="001B6C72"/>
    <w:rsid w:val="001B6D8F"/>
    <w:rsid w:val="001B6E49"/>
    <w:rsid w:val="001B6F0A"/>
    <w:rsid w:val="001B6F8C"/>
    <w:rsid w:val="001B7874"/>
    <w:rsid w:val="001B7A06"/>
    <w:rsid w:val="001C0242"/>
    <w:rsid w:val="001C03DF"/>
    <w:rsid w:val="001C0DDE"/>
    <w:rsid w:val="001C115E"/>
    <w:rsid w:val="001C14D1"/>
    <w:rsid w:val="001C2065"/>
    <w:rsid w:val="001C2B4C"/>
    <w:rsid w:val="001C2F01"/>
    <w:rsid w:val="001C2F08"/>
    <w:rsid w:val="001C3436"/>
    <w:rsid w:val="001C35F9"/>
    <w:rsid w:val="001C424A"/>
    <w:rsid w:val="001C494E"/>
    <w:rsid w:val="001C4E15"/>
    <w:rsid w:val="001C5857"/>
    <w:rsid w:val="001C5F2C"/>
    <w:rsid w:val="001C64D6"/>
    <w:rsid w:val="001C7A44"/>
    <w:rsid w:val="001D0693"/>
    <w:rsid w:val="001D0C34"/>
    <w:rsid w:val="001D15B5"/>
    <w:rsid w:val="001D1630"/>
    <w:rsid w:val="001D1B75"/>
    <w:rsid w:val="001D1D87"/>
    <w:rsid w:val="001D20A7"/>
    <w:rsid w:val="001D20C5"/>
    <w:rsid w:val="001D22E2"/>
    <w:rsid w:val="001D2344"/>
    <w:rsid w:val="001D24A5"/>
    <w:rsid w:val="001D2549"/>
    <w:rsid w:val="001D31DD"/>
    <w:rsid w:val="001D33C2"/>
    <w:rsid w:val="001D37E2"/>
    <w:rsid w:val="001D45A1"/>
    <w:rsid w:val="001D45A2"/>
    <w:rsid w:val="001D4AA5"/>
    <w:rsid w:val="001D4B2C"/>
    <w:rsid w:val="001D5245"/>
    <w:rsid w:val="001D5596"/>
    <w:rsid w:val="001D569C"/>
    <w:rsid w:val="001D6099"/>
    <w:rsid w:val="001D642B"/>
    <w:rsid w:val="001D6468"/>
    <w:rsid w:val="001D69FC"/>
    <w:rsid w:val="001D6D27"/>
    <w:rsid w:val="001D7CD4"/>
    <w:rsid w:val="001D7DCD"/>
    <w:rsid w:val="001E0790"/>
    <w:rsid w:val="001E0AAC"/>
    <w:rsid w:val="001E0F80"/>
    <w:rsid w:val="001E10D7"/>
    <w:rsid w:val="001E1210"/>
    <w:rsid w:val="001E124B"/>
    <w:rsid w:val="001E17AD"/>
    <w:rsid w:val="001E276F"/>
    <w:rsid w:val="001E2974"/>
    <w:rsid w:val="001E29DA"/>
    <w:rsid w:val="001E2A00"/>
    <w:rsid w:val="001E2E88"/>
    <w:rsid w:val="001E3987"/>
    <w:rsid w:val="001E3AC7"/>
    <w:rsid w:val="001E3E60"/>
    <w:rsid w:val="001E468E"/>
    <w:rsid w:val="001E48E4"/>
    <w:rsid w:val="001E4AD3"/>
    <w:rsid w:val="001E5160"/>
    <w:rsid w:val="001E537A"/>
    <w:rsid w:val="001E60A2"/>
    <w:rsid w:val="001E65FB"/>
    <w:rsid w:val="001E6A00"/>
    <w:rsid w:val="001E6DD9"/>
    <w:rsid w:val="001E7300"/>
    <w:rsid w:val="001E7B61"/>
    <w:rsid w:val="001E7FB9"/>
    <w:rsid w:val="001F0920"/>
    <w:rsid w:val="001F0DC2"/>
    <w:rsid w:val="001F0F84"/>
    <w:rsid w:val="001F1309"/>
    <w:rsid w:val="001F287F"/>
    <w:rsid w:val="001F3993"/>
    <w:rsid w:val="001F4188"/>
    <w:rsid w:val="001F44EA"/>
    <w:rsid w:val="001F4742"/>
    <w:rsid w:val="001F48B6"/>
    <w:rsid w:val="001F4DCC"/>
    <w:rsid w:val="001F5396"/>
    <w:rsid w:val="001F56B5"/>
    <w:rsid w:val="001F5C86"/>
    <w:rsid w:val="001F6051"/>
    <w:rsid w:val="001F6E02"/>
    <w:rsid w:val="001F7206"/>
    <w:rsid w:val="001F75FB"/>
    <w:rsid w:val="0020009B"/>
    <w:rsid w:val="00200CE5"/>
    <w:rsid w:val="00200F55"/>
    <w:rsid w:val="00201266"/>
    <w:rsid w:val="002013A2"/>
    <w:rsid w:val="002014AB"/>
    <w:rsid w:val="00201901"/>
    <w:rsid w:val="0020194A"/>
    <w:rsid w:val="00202072"/>
    <w:rsid w:val="0020224A"/>
    <w:rsid w:val="00202BF5"/>
    <w:rsid w:val="00202D72"/>
    <w:rsid w:val="00203168"/>
    <w:rsid w:val="00203AF6"/>
    <w:rsid w:val="00203C56"/>
    <w:rsid w:val="00204286"/>
    <w:rsid w:val="002045DD"/>
    <w:rsid w:val="00204E77"/>
    <w:rsid w:val="00205472"/>
    <w:rsid w:val="002058FD"/>
    <w:rsid w:val="002065FA"/>
    <w:rsid w:val="00206678"/>
    <w:rsid w:val="00206ACB"/>
    <w:rsid w:val="00206B20"/>
    <w:rsid w:val="00207DD7"/>
    <w:rsid w:val="00210114"/>
    <w:rsid w:val="00210229"/>
    <w:rsid w:val="00210345"/>
    <w:rsid w:val="00210450"/>
    <w:rsid w:val="00210A70"/>
    <w:rsid w:val="0021178D"/>
    <w:rsid w:val="00211C95"/>
    <w:rsid w:val="00212058"/>
    <w:rsid w:val="00212119"/>
    <w:rsid w:val="00212615"/>
    <w:rsid w:val="002126C2"/>
    <w:rsid w:val="00212D43"/>
    <w:rsid w:val="002133DC"/>
    <w:rsid w:val="00213682"/>
    <w:rsid w:val="0021371D"/>
    <w:rsid w:val="00213CEB"/>
    <w:rsid w:val="00213E5A"/>
    <w:rsid w:val="00213EE0"/>
    <w:rsid w:val="00213F5F"/>
    <w:rsid w:val="002145C7"/>
    <w:rsid w:val="00215019"/>
    <w:rsid w:val="00215465"/>
    <w:rsid w:val="002155AC"/>
    <w:rsid w:val="00215CA4"/>
    <w:rsid w:val="00215D83"/>
    <w:rsid w:val="00215E1B"/>
    <w:rsid w:val="00216156"/>
    <w:rsid w:val="002165A6"/>
    <w:rsid w:val="00216814"/>
    <w:rsid w:val="00216989"/>
    <w:rsid w:val="00216C02"/>
    <w:rsid w:val="00216EB3"/>
    <w:rsid w:val="00216FE0"/>
    <w:rsid w:val="0021752C"/>
    <w:rsid w:val="00221033"/>
    <w:rsid w:val="002213F0"/>
    <w:rsid w:val="002214C1"/>
    <w:rsid w:val="00221797"/>
    <w:rsid w:val="00221D94"/>
    <w:rsid w:val="00221E93"/>
    <w:rsid w:val="0022202B"/>
    <w:rsid w:val="002220AD"/>
    <w:rsid w:val="0022367C"/>
    <w:rsid w:val="00223988"/>
    <w:rsid w:val="00223B8D"/>
    <w:rsid w:val="00223DF7"/>
    <w:rsid w:val="00223E0D"/>
    <w:rsid w:val="002245E9"/>
    <w:rsid w:val="00224EE6"/>
    <w:rsid w:val="00225010"/>
    <w:rsid w:val="002250C6"/>
    <w:rsid w:val="002250F0"/>
    <w:rsid w:val="0022545E"/>
    <w:rsid w:val="00225D0B"/>
    <w:rsid w:val="00226589"/>
    <w:rsid w:val="002266BD"/>
    <w:rsid w:val="00226B63"/>
    <w:rsid w:val="00226FFE"/>
    <w:rsid w:val="00230433"/>
    <w:rsid w:val="00230DBF"/>
    <w:rsid w:val="002313B7"/>
    <w:rsid w:val="00231D95"/>
    <w:rsid w:val="002328B3"/>
    <w:rsid w:val="002329D6"/>
    <w:rsid w:val="00232A0F"/>
    <w:rsid w:val="00232D60"/>
    <w:rsid w:val="0023379D"/>
    <w:rsid w:val="00233818"/>
    <w:rsid w:val="00233D5D"/>
    <w:rsid w:val="00233F0B"/>
    <w:rsid w:val="00234A86"/>
    <w:rsid w:val="00234AFC"/>
    <w:rsid w:val="00235898"/>
    <w:rsid w:val="002359D0"/>
    <w:rsid w:val="00235CAF"/>
    <w:rsid w:val="002365F6"/>
    <w:rsid w:val="002365FE"/>
    <w:rsid w:val="00236A73"/>
    <w:rsid w:val="00236BB8"/>
    <w:rsid w:val="00236E68"/>
    <w:rsid w:val="00236F67"/>
    <w:rsid w:val="00237CD4"/>
    <w:rsid w:val="00237D40"/>
    <w:rsid w:val="0024095F"/>
    <w:rsid w:val="00240B82"/>
    <w:rsid w:val="00240C34"/>
    <w:rsid w:val="00240CE3"/>
    <w:rsid w:val="00241A4E"/>
    <w:rsid w:val="00241D29"/>
    <w:rsid w:val="00242606"/>
    <w:rsid w:val="002429F8"/>
    <w:rsid w:val="00242A3D"/>
    <w:rsid w:val="00242EC2"/>
    <w:rsid w:val="0024313F"/>
    <w:rsid w:val="002434F8"/>
    <w:rsid w:val="002445C0"/>
    <w:rsid w:val="00245444"/>
    <w:rsid w:val="002457C2"/>
    <w:rsid w:val="00245D98"/>
    <w:rsid w:val="00245F27"/>
    <w:rsid w:val="00246845"/>
    <w:rsid w:val="00246FAB"/>
    <w:rsid w:val="00247087"/>
    <w:rsid w:val="0024736B"/>
    <w:rsid w:val="00247B3E"/>
    <w:rsid w:val="00247D96"/>
    <w:rsid w:val="00247EB8"/>
    <w:rsid w:val="00250EAF"/>
    <w:rsid w:val="002511D2"/>
    <w:rsid w:val="00251520"/>
    <w:rsid w:val="00251CA8"/>
    <w:rsid w:val="00251CBC"/>
    <w:rsid w:val="0025217C"/>
    <w:rsid w:val="00252223"/>
    <w:rsid w:val="002522C6"/>
    <w:rsid w:val="00252427"/>
    <w:rsid w:val="00252907"/>
    <w:rsid w:val="00253571"/>
    <w:rsid w:val="0025397A"/>
    <w:rsid w:val="00253D5A"/>
    <w:rsid w:val="00253DBC"/>
    <w:rsid w:val="002546E7"/>
    <w:rsid w:val="0025478C"/>
    <w:rsid w:val="00254A6F"/>
    <w:rsid w:val="00254B6C"/>
    <w:rsid w:val="002562E2"/>
    <w:rsid w:val="00256C81"/>
    <w:rsid w:val="00256D07"/>
    <w:rsid w:val="00257212"/>
    <w:rsid w:val="002576DA"/>
    <w:rsid w:val="00257768"/>
    <w:rsid w:val="0026017B"/>
    <w:rsid w:val="0026037F"/>
    <w:rsid w:val="00261147"/>
    <w:rsid w:val="002617F3"/>
    <w:rsid w:val="00261815"/>
    <w:rsid w:val="00261824"/>
    <w:rsid w:val="00261C87"/>
    <w:rsid w:val="00262108"/>
    <w:rsid w:val="00262848"/>
    <w:rsid w:val="00263037"/>
    <w:rsid w:val="00263068"/>
    <w:rsid w:val="0026374C"/>
    <w:rsid w:val="00263877"/>
    <w:rsid w:val="00263FDC"/>
    <w:rsid w:val="00264B24"/>
    <w:rsid w:val="002656D0"/>
    <w:rsid w:val="0026647E"/>
    <w:rsid w:val="002665C7"/>
    <w:rsid w:val="0026692C"/>
    <w:rsid w:val="00266963"/>
    <w:rsid w:val="002670DA"/>
    <w:rsid w:val="00267767"/>
    <w:rsid w:val="0026792A"/>
    <w:rsid w:val="00267BB0"/>
    <w:rsid w:val="00267E62"/>
    <w:rsid w:val="00267E83"/>
    <w:rsid w:val="00271396"/>
    <w:rsid w:val="0027144D"/>
    <w:rsid w:val="002717CA"/>
    <w:rsid w:val="00271932"/>
    <w:rsid w:val="00271E65"/>
    <w:rsid w:val="0027266C"/>
    <w:rsid w:val="00272C0C"/>
    <w:rsid w:val="00272CEF"/>
    <w:rsid w:val="00272FBB"/>
    <w:rsid w:val="00273316"/>
    <w:rsid w:val="00273A61"/>
    <w:rsid w:val="00273BD5"/>
    <w:rsid w:val="00273D62"/>
    <w:rsid w:val="00273F38"/>
    <w:rsid w:val="00274354"/>
    <w:rsid w:val="002749E6"/>
    <w:rsid w:val="00274F54"/>
    <w:rsid w:val="0027528A"/>
    <w:rsid w:val="00275305"/>
    <w:rsid w:val="002753D7"/>
    <w:rsid w:val="00275B13"/>
    <w:rsid w:val="00276432"/>
    <w:rsid w:val="0027656D"/>
    <w:rsid w:val="00276E12"/>
    <w:rsid w:val="00276ED3"/>
    <w:rsid w:val="00277099"/>
    <w:rsid w:val="00277200"/>
    <w:rsid w:val="00281255"/>
    <w:rsid w:val="00281404"/>
    <w:rsid w:val="00281865"/>
    <w:rsid w:val="00281BCA"/>
    <w:rsid w:val="00281D17"/>
    <w:rsid w:val="002826A6"/>
    <w:rsid w:val="00283097"/>
    <w:rsid w:val="00283A36"/>
    <w:rsid w:val="0028470F"/>
    <w:rsid w:val="00286023"/>
    <w:rsid w:val="00286AB3"/>
    <w:rsid w:val="00286F75"/>
    <w:rsid w:val="002870F8"/>
    <w:rsid w:val="002873CC"/>
    <w:rsid w:val="00287A5B"/>
    <w:rsid w:val="00287BC5"/>
    <w:rsid w:val="00287D3F"/>
    <w:rsid w:val="00287DAF"/>
    <w:rsid w:val="00290824"/>
    <w:rsid w:val="00290A2C"/>
    <w:rsid w:val="00290E9E"/>
    <w:rsid w:val="002914E0"/>
    <w:rsid w:val="0029215B"/>
    <w:rsid w:val="00292202"/>
    <w:rsid w:val="00292235"/>
    <w:rsid w:val="002927E4"/>
    <w:rsid w:val="00292ABD"/>
    <w:rsid w:val="0029454F"/>
    <w:rsid w:val="00294BAA"/>
    <w:rsid w:val="00297307"/>
    <w:rsid w:val="0029777E"/>
    <w:rsid w:val="002A0571"/>
    <w:rsid w:val="002A0663"/>
    <w:rsid w:val="002A0D1E"/>
    <w:rsid w:val="002A134F"/>
    <w:rsid w:val="002A1B12"/>
    <w:rsid w:val="002A1C4B"/>
    <w:rsid w:val="002A2CDB"/>
    <w:rsid w:val="002A2D84"/>
    <w:rsid w:val="002A2ECE"/>
    <w:rsid w:val="002A3279"/>
    <w:rsid w:val="002A4989"/>
    <w:rsid w:val="002A4F03"/>
    <w:rsid w:val="002A50A6"/>
    <w:rsid w:val="002A57B9"/>
    <w:rsid w:val="002A685B"/>
    <w:rsid w:val="002A6B95"/>
    <w:rsid w:val="002B0011"/>
    <w:rsid w:val="002B0376"/>
    <w:rsid w:val="002B052A"/>
    <w:rsid w:val="002B0871"/>
    <w:rsid w:val="002B0FBB"/>
    <w:rsid w:val="002B12C7"/>
    <w:rsid w:val="002B155F"/>
    <w:rsid w:val="002B1AF2"/>
    <w:rsid w:val="002B1D75"/>
    <w:rsid w:val="002B1DA7"/>
    <w:rsid w:val="002B1E1B"/>
    <w:rsid w:val="002B2495"/>
    <w:rsid w:val="002B2E1E"/>
    <w:rsid w:val="002B3B50"/>
    <w:rsid w:val="002B3B73"/>
    <w:rsid w:val="002B4179"/>
    <w:rsid w:val="002B4454"/>
    <w:rsid w:val="002B4676"/>
    <w:rsid w:val="002B4C52"/>
    <w:rsid w:val="002B4EDF"/>
    <w:rsid w:val="002B5204"/>
    <w:rsid w:val="002B53EA"/>
    <w:rsid w:val="002B58F4"/>
    <w:rsid w:val="002B60D7"/>
    <w:rsid w:val="002B6A40"/>
    <w:rsid w:val="002B6A42"/>
    <w:rsid w:val="002B6CDE"/>
    <w:rsid w:val="002B7155"/>
    <w:rsid w:val="002B7853"/>
    <w:rsid w:val="002B7B0A"/>
    <w:rsid w:val="002B7B84"/>
    <w:rsid w:val="002B7C3D"/>
    <w:rsid w:val="002B7EA3"/>
    <w:rsid w:val="002C0231"/>
    <w:rsid w:val="002C069B"/>
    <w:rsid w:val="002C1064"/>
    <w:rsid w:val="002C1403"/>
    <w:rsid w:val="002C14D3"/>
    <w:rsid w:val="002C1760"/>
    <w:rsid w:val="002C211B"/>
    <w:rsid w:val="002C2659"/>
    <w:rsid w:val="002C2853"/>
    <w:rsid w:val="002C286E"/>
    <w:rsid w:val="002C3476"/>
    <w:rsid w:val="002C35F7"/>
    <w:rsid w:val="002C38EC"/>
    <w:rsid w:val="002C3EA3"/>
    <w:rsid w:val="002C4BA0"/>
    <w:rsid w:val="002C51C8"/>
    <w:rsid w:val="002C51EB"/>
    <w:rsid w:val="002C5F82"/>
    <w:rsid w:val="002C6430"/>
    <w:rsid w:val="002C6579"/>
    <w:rsid w:val="002C6D12"/>
    <w:rsid w:val="002C705D"/>
    <w:rsid w:val="002C75FB"/>
    <w:rsid w:val="002C782E"/>
    <w:rsid w:val="002D0AE0"/>
    <w:rsid w:val="002D12D5"/>
    <w:rsid w:val="002D213C"/>
    <w:rsid w:val="002D2751"/>
    <w:rsid w:val="002D3257"/>
    <w:rsid w:val="002D367B"/>
    <w:rsid w:val="002D392D"/>
    <w:rsid w:val="002D3E04"/>
    <w:rsid w:val="002D486F"/>
    <w:rsid w:val="002D4991"/>
    <w:rsid w:val="002D4DFD"/>
    <w:rsid w:val="002D4E3D"/>
    <w:rsid w:val="002D4EEA"/>
    <w:rsid w:val="002D55D6"/>
    <w:rsid w:val="002D64F0"/>
    <w:rsid w:val="002D7BA1"/>
    <w:rsid w:val="002D7CC6"/>
    <w:rsid w:val="002E0499"/>
    <w:rsid w:val="002E127F"/>
    <w:rsid w:val="002E16DE"/>
    <w:rsid w:val="002E1943"/>
    <w:rsid w:val="002E1A35"/>
    <w:rsid w:val="002E1D17"/>
    <w:rsid w:val="002E20C6"/>
    <w:rsid w:val="002E225D"/>
    <w:rsid w:val="002E24F2"/>
    <w:rsid w:val="002E2A6B"/>
    <w:rsid w:val="002E2A9F"/>
    <w:rsid w:val="002E2F41"/>
    <w:rsid w:val="002E3414"/>
    <w:rsid w:val="002E3A1C"/>
    <w:rsid w:val="002E3A69"/>
    <w:rsid w:val="002E3F87"/>
    <w:rsid w:val="002E41D1"/>
    <w:rsid w:val="002E4A3F"/>
    <w:rsid w:val="002E4D58"/>
    <w:rsid w:val="002E4E45"/>
    <w:rsid w:val="002E508D"/>
    <w:rsid w:val="002E52EE"/>
    <w:rsid w:val="002E5990"/>
    <w:rsid w:val="002E59FE"/>
    <w:rsid w:val="002E675B"/>
    <w:rsid w:val="002E69EB"/>
    <w:rsid w:val="002E6B6D"/>
    <w:rsid w:val="002E6E19"/>
    <w:rsid w:val="002E7A39"/>
    <w:rsid w:val="002E7CCB"/>
    <w:rsid w:val="002F07B7"/>
    <w:rsid w:val="002F177C"/>
    <w:rsid w:val="002F1814"/>
    <w:rsid w:val="002F238F"/>
    <w:rsid w:val="002F266C"/>
    <w:rsid w:val="002F2F5D"/>
    <w:rsid w:val="002F33DA"/>
    <w:rsid w:val="002F3DEF"/>
    <w:rsid w:val="002F56E7"/>
    <w:rsid w:val="002F5F34"/>
    <w:rsid w:val="002F6A45"/>
    <w:rsid w:val="002F6A49"/>
    <w:rsid w:val="002F6ADF"/>
    <w:rsid w:val="002F6E08"/>
    <w:rsid w:val="002F6E89"/>
    <w:rsid w:val="002F747A"/>
    <w:rsid w:val="002F7746"/>
    <w:rsid w:val="002F7D25"/>
    <w:rsid w:val="003003AE"/>
    <w:rsid w:val="003006BB"/>
    <w:rsid w:val="00300879"/>
    <w:rsid w:val="00300F48"/>
    <w:rsid w:val="003013FE"/>
    <w:rsid w:val="0030201D"/>
    <w:rsid w:val="00302889"/>
    <w:rsid w:val="00302991"/>
    <w:rsid w:val="00303B15"/>
    <w:rsid w:val="003044AB"/>
    <w:rsid w:val="003044B4"/>
    <w:rsid w:val="00304A1F"/>
    <w:rsid w:val="0030545D"/>
    <w:rsid w:val="00305625"/>
    <w:rsid w:val="00306471"/>
    <w:rsid w:val="00306A13"/>
    <w:rsid w:val="00306F7F"/>
    <w:rsid w:val="003074B5"/>
    <w:rsid w:val="003076F5"/>
    <w:rsid w:val="0030778C"/>
    <w:rsid w:val="00307DA1"/>
    <w:rsid w:val="00307ED4"/>
    <w:rsid w:val="003108E4"/>
    <w:rsid w:val="00310C06"/>
    <w:rsid w:val="00310CB9"/>
    <w:rsid w:val="00310FC7"/>
    <w:rsid w:val="00311A5B"/>
    <w:rsid w:val="00311BE7"/>
    <w:rsid w:val="00311F37"/>
    <w:rsid w:val="00312CB2"/>
    <w:rsid w:val="00312D82"/>
    <w:rsid w:val="00312EC9"/>
    <w:rsid w:val="003139CB"/>
    <w:rsid w:val="003144C8"/>
    <w:rsid w:val="00314F8A"/>
    <w:rsid w:val="00315CE4"/>
    <w:rsid w:val="00315F12"/>
    <w:rsid w:val="003164D1"/>
    <w:rsid w:val="003167E5"/>
    <w:rsid w:val="00316A55"/>
    <w:rsid w:val="00316AFA"/>
    <w:rsid w:val="00317375"/>
    <w:rsid w:val="00317BC8"/>
    <w:rsid w:val="00317F6E"/>
    <w:rsid w:val="00320226"/>
    <w:rsid w:val="0032048C"/>
    <w:rsid w:val="00320803"/>
    <w:rsid w:val="00320D74"/>
    <w:rsid w:val="00321148"/>
    <w:rsid w:val="003212B3"/>
    <w:rsid w:val="00321314"/>
    <w:rsid w:val="00321CDA"/>
    <w:rsid w:val="00321F3C"/>
    <w:rsid w:val="00321FDC"/>
    <w:rsid w:val="00322250"/>
    <w:rsid w:val="003223A7"/>
    <w:rsid w:val="003229C7"/>
    <w:rsid w:val="0032320F"/>
    <w:rsid w:val="0032353F"/>
    <w:rsid w:val="003244B4"/>
    <w:rsid w:val="00324B56"/>
    <w:rsid w:val="00324EBA"/>
    <w:rsid w:val="0032550C"/>
    <w:rsid w:val="003257BF"/>
    <w:rsid w:val="0032622E"/>
    <w:rsid w:val="0032627C"/>
    <w:rsid w:val="0032631A"/>
    <w:rsid w:val="00326358"/>
    <w:rsid w:val="00326373"/>
    <w:rsid w:val="003263B9"/>
    <w:rsid w:val="00326511"/>
    <w:rsid w:val="00326663"/>
    <w:rsid w:val="00326B84"/>
    <w:rsid w:val="00327577"/>
    <w:rsid w:val="00327E38"/>
    <w:rsid w:val="00327E48"/>
    <w:rsid w:val="00330295"/>
    <w:rsid w:val="00330457"/>
    <w:rsid w:val="00330BC9"/>
    <w:rsid w:val="00330DF1"/>
    <w:rsid w:val="00330F84"/>
    <w:rsid w:val="00330FDE"/>
    <w:rsid w:val="00331C32"/>
    <w:rsid w:val="00331EF2"/>
    <w:rsid w:val="00332EBC"/>
    <w:rsid w:val="00333F9C"/>
    <w:rsid w:val="00334281"/>
    <w:rsid w:val="003344F2"/>
    <w:rsid w:val="003347E3"/>
    <w:rsid w:val="00334D6E"/>
    <w:rsid w:val="00334FF6"/>
    <w:rsid w:val="00335175"/>
    <w:rsid w:val="00335F63"/>
    <w:rsid w:val="00336972"/>
    <w:rsid w:val="003373B0"/>
    <w:rsid w:val="00337B88"/>
    <w:rsid w:val="00340487"/>
    <w:rsid w:val="00340651"/>
    <w:rsid w:val="003408CD"/>
    <w:rsid w:val="00340F94"/>
    <w:rsid w:val="003411A9"/>
    <w:rsid w:val="003414F4"/>
    <w:rsid w:val="00341C03"/>
    <w:rsid w:val="0034239E"/>
    <w:rsid w:val="003435F5"/>
    <w:rsid w:val="00343A7B"/>
    <w:rsid w:val="00343D6F"/>
    <w:rsid w:val="00344012"/>
    <w:rsid w:val="0034442C"/>
    <w:rsid w:val="0034468A"/>
    <w:rsid w:val="00344B87"/>
    <w:rsid w:val="00344B8A"/>
    <w:rsid w:val="00345910"/>
    <w:rsid w:val="00345EDB"/>
    <w:rsid w:val="00345FF1"/>
    <w:rsid w:val="00346BED"/>
    <w:rsid w:val="00347096"/>
    <w:rsid w:val="00347FA9"/>
    <w:rsid w:val="00350B5B"/>
    <w:rsid w:val="00350C73"/>
    <w:rsid w:val="00350DF1"/>
    <w:rsid w:val="0035106F"/>
    <w:rsid w:val="0035122E"/>
    <w:rsid w:val="00351906"/>
    <w:rsid w:val="0035203A"/>
    <w:rsid w:val="00352A8D"/>
    <w:rsid w:val="0035496C"/>
    <w:rsid w:val="0035554A"/>
    <w:rsid w:val="003557EA"/>
    <w:rsid w:val="003560D7"/>
    <w:rsid w:val="0035631E"/>
    <w:rsid w:val="0035654F"/>
    <w:rsid w:val="003569E4"/>
    <w:rsid w:val="0035754A"/>
    <w:rsid w:val="0035797E"/>
    <w:rsid w:val="003604DE"/>
    <w:rsid w:val="003609D7"/>
    <w:rsid w:val="00360BB7"/>
    <w:rsid w:val="003613AB"/>
    <w:rsid w:val="00362591"/>
    <w:rsid w:val="00362D3B"/>
    <w:rsid w:val="00363654"/>
    <w:rsid w:val="00363812"/>
    <w:rsid w:val="00363A75"/>
    <w:rsid w:val="00363AE8"/>
    <w:rsid w:val="003640AA"/>
    <w:rsid w:val="003644C0"/>
    <w:rsid w:val="003647AA"/>
    <w:rsid w:val="003648CC"/>
    <w:rsid w:val="00364D66"/>
    <w:rsid w:val="00365252"/>
    <w:rsid w:val="003652D3"/>
    <w:rsid w:val="00365790"/>
    <w:rsid w:val="00366808"/>
    <w:rsid w:val="00366CAE"/>
    <w:rsid w:val="00366F45"/>
    <w:rsid w:val="0036777D"/>
    <w:rsid w:val="00370046"/>
    <w:rsid w:val="00370095"/>
    <w:rsid w:val="0037023F"/>
    <w:rsid w:val="00370DC9"/>
    <w:rsid w:val="003712FE"/>
    <w:rsid w:val="003714D1"/>
    <w:rsid w:val="0037172D"/>
    <w:rsid w:val="00371A96"/>
    <w:rsid w:val="00373494"/>
    <w:rsid w:val="003735C6"/>
    <w:rsid w:val="00373A59"/>
    <w:rsid w:val="00374477"/>
    <w:rsid w:val="0037454B"/>
    <w:rsid w:val="003756C0"/>
    <w:rsid w:val="003756EB"/>
    <w:rsid w:val="00375AB5"/>
    <w:rsid w:val="00375B17"/>
    <w:rsid w:val="00375CAC"/>
    <w:rsid w:val="00375E92"/>
    <w:rsid w:val="00376234"/>
    <w:rsid w:val="003762B5"/>
    <w:rsid w:val="00376D84"/>
    <w:rsid w:val="003776B5"/>
    <w:rsid w:val="00377891"/>
    <w:rsid w:val="00377C7A"/>
    <w:rsid w:val="00377DA8"/>
    <w:rsid w:val="0038030F"/>
    <w:rsid w:val="00380617"/>
    <w:rsid w:val="003806EA"/>
    <w:rsid w:val="00380CAA"/>
    <w:rsid w:val="00380CAE"/>
    <w:rsid w:val="00381053"/>
    <w:rsid w:val="003811BF"/>
    <w:rsid w:val="00381AC8"/>
    <w:rsid w:val="003821A0"/>
    <w:rsid w:val="003822DD"/>
    <w:rsid w:val="0038255A"/>
    <w:rsid w:val="00382A07"/>
    <w:rsid w:val="00382BA9"/>
    <w:rsid w:val="00382E22"/>
    <w:rsid w:val="00383747"/>
    <w:rsid w:val="00383CD1"/>
    <w:rsid w:val="003844F9"/>
    <w:rsid w:val="00385262"/>
    <w:rsid w:val="00385863"/>
    <w:rsid w:val="00385E26"/>
    <w:rsid w:val="00386491"/>
    <w:rsid w:val="00386683"/>
    <w:rsid w:val="00386AC6"/>
    <w:rsid w:val="00386BA3"/>
    <w:rsid w:val="00386EF9"/>
    <w:rsid w:val="0038700A"/>
    <w:rsid w:val="0038701C"/>
    <w:rsid w:val="00390082"/>
    <w:rsid w:val="003903F5"/>
    <w:rsid w:val="003909B5"/>
    <w:rsid w:val="00390DA2"/>
    <w:rsid w:val="00391339"/>
    <w:rsid w:val="003919DB"/>
    <w:rsid w:val="00391E48"/>
    <w:rsid w:val="003921AD"/>
    <w:rsid w:val="003925C1"/>
    <w:rsid w:val="0039292F"/>
    <w:rsid w:val="00392A85"/>
    <w:rsid w:val="0039380A"/>
    <w:rsid w:val="00394200"/>
    <w:rsid w:val="00394372"/>
    <w:rsid w:val="00394430"/>
    <w:rsid w:val="00394E9A"/>
    <w:rsid w:val="0039544B"/>
    <w:rsid w:val="00395534"/>
    <w:rsid w:val="00396757"/>
    <w:rsid w:val="003967E6"/>
    <w:rsid w:val="00397100"/>
    <w:rsid w:val="003972D7"/>
    <w:rsid w:val="00397325"/>
    <w:rsid w:val="00397994"/>
    <w:rsid w:val="00397C39"/>
    <w:rsid w:val="00397D21"/>
    <w:rsid w:val="00397EEF"/>
    <w:rsid w:val="003A01BD"/>
    <w:rsid w:val="003A0D0D"/>
    <w:rsid w:val="003A0FC9"/>
    <w:rsid w:val="003A10DD"/>
    <w:rsid w:val="003A1C96"/>
    <w:rsid w:val="003A2CB8"/>
    <w:rsid w:val="003A2F7C"/>
    <w:rsid w:val="003A2FB5"/>
    <w:rsid w:val="003A3620"/>
    <w:rsid w:val="003A3DCA"/>
    <w:rsid w:val="003A4DCB"/>
    <w:rsid w:val="003A547A"/>
    <w:rsid w:val="003A6507"/>
    <w:rsid w:val="003A6604"/>
    <w:rsid w:val="003A68FC"/>
    <w:rsid w:val="003A70F6"/>
    <w:rsid w:val="003A719E"/>
    <w:rsid w:val="003A756A"/>
    <w:rsid w:val="003B07C6"/>
    <w:rsid w:val="003B0866"/>
    <w:rsid w:val="003B12BA"/>
    <w:rsid w:val="003B1300"/>
    <w:rsid w:val="003B148C"/>
    <w:rsid w:val="003B14FE"/>
    <w:rsid w:val="003B1B97"/>
    <w:rsid w:val="003B20C6"/>
    <w:rsid w:val="003B28BF"/>
    <w:rsid w:val="003B2E78"/>
    <w:rsid w:val="003B3783"/>
    <w:rsid w:val="003B3EC9"/>
    <w:rsid w:val="003B4242"/>
    <w:rsid w:val="003B4408"/>
    <w:rsid w:val="003B4529"/>
    <w:rsid w:val="003B45C7"/>
    <w:rsid w:val="003B4921"/>
    <w:rsid w:val="003B4D6F"/>
    <w:rsid w:val="003B4D83"/>
    <w:rsid w:val="003B60C1"/>
    <w:rsid w:val="003B60D1"/>
    <w:rsid w:val="003B67C3"/>
    <w:rsid w:val="003B6DF8"/>
    <w:rsid w:val="003B7646"/>
    <w:rsid w:val="003B79D9"/>
    <w:rsid w:val="003B7F1E"/>
    <w:rsid w:val="003C054E"/>
    <w:rsid w:val="003C070A"/>
    <w:rsid w:val="003C12EC"/>
    <w:rsid w:val="003C1983"/>
    <w:rsid w:val="003C2144"/>
    <w:rsid w:val="003C2C1F"/>
    <w:rsid w:val="003C3BD9"/>
    <w:rsid w:val="003C3E3D"/>
    <w:rsid w:val="003C4729"/>
    <w:rsid w:val="003C53D9"/>
    <w:rsid w:val="003C5569"/>
    <w:rsid w:val="003C5694"/>
    <w:rsid w:val="003C5884"/>
    <w:rsid w:val="003C58B7"/>
    <w:rsid w:val="003C5C70"/>
    <w:rsid w:val="003C5C94"/>
    <w:rsid w:val="003C6961"/>
    <w:rsid w:val="003C6B33"/>
    <w:rsid w:val="003C6C14"/>
    <w:rsid w:val="003C6EE9"/>
    <w:rsid w:val="003C76C3"/>
    <w:rsid w:val="003C7C78"/>
    <w:rsid w:val="003C7E57"/>
    <w:rsid w:val="003D0128"/>
    <w:rsid w:val="003D02D7"/>
    <w:rsid w:val="003D0931"/>
    <w:rsid w:val="003D105D"/>
    <w:rsid w:val="003D1794"/>
    <w:rsid w:val="003D1A7E"/>
    <w:rsid w:val="003D1ADD"/>
    <w:rsid w:val="003D213F"/>
    <w:rsid w:val="003D4A83"/>
    <w:rsid w:val="003D4B65"/>
    <w:rsid w:val="003D4B7F"/>
    <w:rsid w:val="003D516F"/>
    <w:rsid w:val="003D554B"/>
    <w:rsid w:val="003D56AA"/>
    <w:rsid w:val="003D5D2D"/>
    <w:rsid w:val="003D65FF"/>
    <w:rsid w:val="003D6AD6"/>
    <w:rsid w:val="003E008F"/>
    <w:rsid w:val="003E043D"/>
    <w:rsid w:val="003E085C"/>
    <w:rsid w:val="003E0B4F"/>
    <w:rsid w:val="003E132D"/>
    <w:rsid w:val="003E136B"/>
    <w:rsid w:val="003E21AA"/>
    <w:rsid w:val="003E26CD"/>
    <w:rsid w:val="003E2BAB"/>
    <w:rsid w:val="003E3085"/>
    <w:rsid w:val="003E34C9"/>
    <w:rsid w:val="003E36AE"/>
    <w:rsid w:val="003E3D2A"/>
    <w:rsid w:val="003E3DD7"/>
    <w:rsid w:val="003E40D5"/>
    <w:rsid w:val="003E418B"/>
    <w:rsid w:val="003E4375"/>
    <w:rsid w:val="003E4586"/>
    <w:rsid w:val="003E4A8A"/>
    <w:rsid w:val="003E57AC"/>
    <w:rsid w:val="003E5B2E"/>
    <w:rsid w:val="003E5D6F"/>
    <w:rsid w:val="003E6091"/>
    <w:rsid w:val="003E611E"/>
    <w:rsid w:val="003E661C"/>
    <w:rsid w:val="003E6B2E"/>
    <w:rsid w:val="003E6E7A"/>
    <w:rsid w:val="003E6F3B"/>
    <w:rsid w:val="003E733C"/>
    <w:rsid w:val="003E77D5"/>
    <w:rsid w:val="003F0149"/>
    <w:rsid w:val="003F04DC"/>
    <w:rsid w:val="003F0F0A"/>
    <w:rsid w:val="003F1491"/>
    <w:rsid w:val="003F151E"/>
    <w:rsid w:val="003F1AC2"/>
    <w:rsid w:val="003F1D75"/>
    <w:rsid w:val="003F22FA"/>
    <w:rsid w:val="003F2C45"/>
    <w:rsid w:val="003F3676"/>
    <w:rsid w:val="003F3696"/>
    <w:rsid w:val="003F3904"/>
    <w:rsid w:val="003F3D30"/>
    <w:rsid w:val="003F4841"/>
    <w:rsid w:val="003F4FA8"/>
    <w:rsid w:val="003F5015"/>
    <w:rsid w:val="003F54A7"/>
    <w:rsid w:val="003F566C"/>
    <w:rsid w:val="003F5879"/>
    <w:rsid w:val="003F588E"/>
    <w:rsid w:val="003F5B72"/>
    <w:rsid w:val="003F5DBB"/>
    <w:rsid w:val="003F65F3"/>
    <w:rsid w:val="003F69D3"/>
    <w:rsid w:val="003F704C"/>
    <w:rsid w:val="003F71A2"/>
    <w:rsid w:val="003F7214"/>
    <w:rsid w:val="003F7771"/>
    <w:rsid w:val="003F7EF7"/>
    <w:rsid w:val="00400417"/>
    <w:rsid w:val="00401230"/>
    <w:rsid w:val="00401285"/>
    <w:rsid w:val="00401CD4"/>
    <w:rsid w:val="00401D67"/>
    <w:rsid w:val="00402340"/>
    <w:rsid w:val="00402BA4"/>
    <w:rsid w:val="0040360C"/>
    <w:rsid w:val="004037BF"/>
    <w:rsid w:val="00403AF5"/>
    <w:rsid w:val="00403F46"/>
    <w:rsid w:val="004041C6"/>
    <w:rsid w:val="00404460"/>
    <w:rsid w:val="0040472C"/>
    <w:rsid w:val="00404A81"/>
    <w:rsid w:val="00405B47"/>
    <w:rsid w:val="00405C8D"/>
    <w:rsid w:val="00405D53"/>
    <w:rsid w:val="0040699D"/>
    <w:rsid w:val="00406D50"/>
    <w:rsid w:val="00407671"/>
    <w:rsid w:val="004076A1"/>
    <w:rsid w:val="004101D5"/>
    <w:rsid w:val="0041105D"/>
    <w:rsid w:val="004112D0"/>
    <w:rsid w:val="004114C4"/>
    <w:rsid w:val="00411850"/>
    <w:rsid w:val="00411BFA"/>
    <w:rsid w:val="00412266"/>
    <w:rsid w:val="0041249F"/>
    <w:rsid w:val="0041250F"/>
    <w:rsid w:val="00412BC4"/>
    <w:rsid w:val="00412E77"/>
    <w:rsid w:val="0041325D"/>
    <w:rsid w:val="00413730"/>
    <w:rsid w:val="00413E9D"/>
    <w:rsid w:val="00414124"/>
    <w:rsid w:val="004142AB"/>
    <w:rsid w:val="00414428"/>
    <w:rsid w:val="004146AA"/>
    <w:rsid w:val="00414856"/>
    <w:rsid w:val="0041498F"/>
    <w:rsid w:val="00414AC2"/>
    <w:rsid w:val="00414BF0"/>
    <w:rsid w:val="00414C74"/>
    <w:rsid w:val="0041534E"/>
    <w:rsid w:val="00416591"/>
    <w:rsid w:val="00416A01"/>
    <w:rsid w:val="004171AF"/>
    <w:rsid w:val="00417F3D"/>
    <w:rsid w:val="00420343"/>
    <w:rsid w:val="00420848"/>
    <w:rsid w:val="00420898"/>
    <w:rsid w:val="0042137E"/>
    <w:rsid w:val="00421C26"/>
    <w:rsid w:val="004225EB"/>
    <w:rsid w:val="00422685"/>
    <w:rsid w:val="004228AF"/>
    <w:rsid w:val="00422E4D"/>
    <w:rsid w:val="0042335B"/>
    <w:rsid w:val="0042352A"/>
    <w:rsid w:val="004236CA"/>
    <w:rsid w:val="00423765"/>
    <w:rsid w:val="004237DC"/>
    <w:rsid w:val="00423C37"/>
    <w:rsid w:val="00423D1B"/>
    <w:rsid w:val="00424577"/>
    <w:rsid w:val="00424719"/>
    <w:rsid w:val="004256C9"/>
    <w:rsid w:val="00425C6B"/>
    <w:rsid w:val="00425EF2"/>
    <w:rsid w:val="00426FDD"/>
    <w:rsid w:val="004305ED"/>
    <w:rsid w:val="004306FF"/>
    <w:rsid w:val="004309DC"/>
    <w:rsid w:val="00430E25"/>
    <w:rsid w:val="004314EB"/>
    <w:rsid w:val="00431659"/>
    <w:rsid w:val="00431D98"/>
    <w:rsid w:val="00431EE0"/>
    <w:rsid w:val="00432252"/>
    <w:rsid w:val="00432828"/>
    <w:rsid w:val="00432D91"/>
    <w:rsid w:val="00433958"/>
    <w:rsid w:val="004340EC"/>
    <w:rsid w:val="004341D5"/>
    <w:rsid w:val="00435286"/>
    <w:rsid w:val="004356E5"/>
    <w:rsid w:val="004358A2"/>
    <w:rsid w:val="00435D36"/>
    <w:rsid w:val="004366C7"/>
    <w:rsid w:val="00436CA6"/>
    <w:rsid w:val="004373B5"/>
    <w:rsid w:val="00437499"/>
    <w:rsid w:val="00437A16"/>
    <w:rsid w:val="00437B60"/>
    <w:rsid w:val="00437B65"/>
    <w:rsid w:val="00437EE9"/>
    <w:rsid w:val="00440E35"/>
    <w:rsid w:val="0044102D"/>
    <w:rsid w:val="00441335"/>
    <w:rsid w:val="00441937"/>
    <w:rsid w:val="00441DC6"/>
    <w:rsid w:val="00442B4E"/>
    <w:rsid w:val="00442FA0"/>
    <w:rsid w:val="004442DD"/>
    <w:rsid w:val="004442E4"/>
    <w:rsid w:val="00444949"/>
    <w:rsid w:val="00445CE8"/>
    <w:rsid w:val="0044640D"/>
    <w:rsid w:val="0044672D"/>
    <w:rsid w:val="00446B2D"/>
    <w:rsid w:val="00446DA4"/>
    <w:rsid w:val="004473C9"/>
    <w:rsid w:val="00447C02"/>
    <w:rsid w:val="004501A7"/>
    <w:rsid w:val="00450588"/>
    <w:rsid w:val="004516F9"/>
    <w:rsid w:val="004517EA"/>
    <w:rsid w:val="00451852"/>
    <w:rsid w:val="004518D6"/>
    <w:rsid w:val="004519A1"/>
    <w:rsid w:val="00451F37"/>
    <w:rsid w:val="00452413"/>
    <w:rsid w:val="00452549"/>
    <w:rsid w:val="0045281A"/>
    <w:rsid w:val="004528A6"/>
    <w:rsid w:val="00452FD8"/>
    <w:rsid w:val="00453287"/>
    <w:rsid w:val="00454001"/>
    <w:rsid w:val="0045414D"/>
    <w:rsid w:val="004547CC"/>
    <w:rsid w:val="004554F7"/>
    <w:rsid w:val="00455AA7"/>
    <w:rsid w:val="00455EE0"/>
    <w:rsid w:val="00456097"/>
    <w:rsid w:val="00456748"/>
    <w:rsid w:val="00456AB4"/>
    <w:rsid w:val="00456B1E"/>
    <w:rsid w:val="00456D01"/>
    <w:rsid w:val="00456EEC"/>
    <w:rsid w:val="004570EE"/>
    <w:rsid w:val="004600D9"/>
    <w:rsid w:val="0046143F"/>
    <w:rsid w:val="00461BF9"/>
    <w:rsid w:val="00461CCA"/>
    <w:rsid w:val="00461E02"/>
    <w:rsid w:val="00462124"/>
    <w:rsid w:val="004621FF"/>
    <w:rsid w:val="00462DBB"/>
    <w:rsid w:val="00462F53"/>
    <w:rsid w:val="00463F1A"/>
    <w:rsid w:val="00463F2E"/>
    <w:rsid w:val="00464218"/>
    <w:rsid w:val="0046494F"/>
    <w:rsid w:val="00464A5D"/>
    <w:rsid w:val="00464B94"/>
    <w:rsid w:val="00465274"/>
    <w:rsid w:val="00465485"/>
    <w:rsid w:val="0046572C"/>
    <w:rsid w:val="00466852"/>
    <w:rsid w:val="00466DC2"/>
    <w:rsid w:val="004709E2"/>
    <w:rsid w:val="00470CDF"/>
    <w:rsid w:val="00470D15"/>
    <w:rsid w:val="00470E2E"/>
    <w:rsid w:val="00470E7E"/>
    <w:rsid w:val="004715FD"/>
    <w:rsid w:val="00471607"/>
    <w:rsid w:val="00471B0F"/>
    <w:rsid w:val="00471F4E"/>
    <w:rsid w:val="004722AA"/>
    <w:rsid w:val="0047271D"/>
    <w:rsid w:val="0047293D"/>
    <w:rsid w:val="00473CF0"/>
    <w:rsid w:val="00474196"/>
    <w:rsid w:val="00474592"/>
    <w:rsid w:val="00474704"/>
    <w:rsid w:val="00474877"/>
    <w:rsid w:val="004748E2"/>
    <w:rsid w:val="004748EA"/>
    <w:rsid w:val="00474B6A"/>
    <w:rsid w:val="00475032"/>
    <w:rsid w:val="004751E0"/>
    <w:rsid w:val="0047522E"/>
    <w:rsid w:val="00475805"/>
    <w:rsid w:val="00475F53"/>
    <w:rsid w:val="004764D6"/>
    <w:rsid w:val="0047729A"/>
    <w:rsid w:val="004776BB"/>
    <w:rsid w:val="00477CF1"/>
    <w:rsid w:val="004806C7"/>
    <w:rsid w:val="0048077B"/>
    <w:rsid w:val="00480C4F"/>
    <w:rsid w:val="004811C7"/>
    <w:rsid w:val="00481D7A"/>
    <w:rsid w:val="00482308"/>
    <w:rsid w:val="00482332"/>
    <w:rsid w:val="00482813"/>
    <w:rsid w:val="00482F43"/>
    <w:rsid w:val="004839DE"/>
    <w:rsid w:val="00483CDD"/>
    <w:rsid w:val="00484C20"/>
    <w:rsid w:val="00484D7D"/>
    <w:rsid w:val="00484FE0"/>
    <w:rsid w:val="004851EC"/>
    <w:rsid w:val="00485299"/>
    <w:rsid w:val="00485419"/>
    <w:rsid w:val="00486705"/>
    <w:rsid w:val="004868E1"/>
    <w:rsid w:val="00486D1B"/>
    <w:rsid w:val="0048727E"/>
    <w:rsid w:val="004876B4"/>
    <w:rsid w:val="00487842"/>
    <w:rsid w:val="004878F6"/>
    <w:rsid w:val="0049104A"/>
    <w:rsid w:val="004913E1"/>
    <w:rsid w:val="00491D1B"/>
    <w:rsid w:val="00491E7C"/>
    <w:rsid w:val="004920C1"/>
    <w:rsid w:val="00492628"/>
    <w:rsid w:val="004926FF"/>
    <w:rsid w:val="00492FD5"/>
    <w:rsid w:val="00493247"/>
    <w:rsid w:val="0049324C"/>
    <w:rsid w:val="004936F3"/>
    <w:rsid w:val="00493706"/>
    <w:rsid w:val="00493A9A"/>
    <w:rsid w:val="0049400D"/>
    <w:rsid w:val="004943F0"/>
    <w:rsid w:val="00495F28"/>
    <w:rsid w:val="004A08AE"/>
    <w:rsid w:val="004A0EF6"/>
    <w:rsid w:val="004A15FB"/>
    <w:rsid w:val="004A185C"/>
    <w:rsid w:val="004A1DDE"/>
    <w:rsid w:val="004A2324"/>
    <w:rsid w:val="004A2CBC"/>
    <w:rsid w:val="004A2E3A"/>
    <w:rsid w:val="004A39C0"/>
    <w:rsid w:val="004A41BA"/>
    <w:rsid w:val="004A45A8"/>
    <w:rsid w:val="004A4BF1"/>
    <w:rsid w:val="004A4DE5"/>
    <w:rsid w:val="004A5731"/>
    <w:rsid w:val="004A5B6C"/>
    <w:rsid w:val="004A73E1"/>
    <w:rsid w:val="004A76BC"/>
    <w:rsid w:val="004A785A"/>
    <w:rsid w:val="004A7B84"/>
    <w:rsid w:val="004A7B9F"/>
    <w:rsid w:val="004A7DE1"/>
    <w:rsid w:val="004B069D"/>
    <w:rsid w:val="004B0F82"/>
    <w:rsid w:val="004B211F"/>
    <w:rsid w:val="004B25FF"/>
    <w:rsid w:val="004B269B"/>
    <w:rsid w:val="004B3954"/>
    <w:rsid w:val="004B39E2"/>
    <w:rsid w:val="004B3ECF"/>
    <w:rsid w:val="004B48EF"/>
    <w:rsid w:val="004B4BD8"/>
    <w:rsid w:val="004B52B5"/>
    <w:rsid w:val="004B59F5"/>
    <w:rsid w:val="004B5A69"/>
    <w:rsid w:val="004B5D95"/>
    <w:rsid w:val="004B61BF"/>
    <w:rsid w:val="004B6FEB"/>
    <w:rsid w:val="004B7A6C"/>
    <w:rsid w:val="004B7ED6"/>
    <w:rsid w:val="004C04EC"/>
    <w:rsid w:val="004C07A7"/>
    <w:rsid w:val="004C0883"/>
    <w:rsid w:val="004C104E"/>
    <w:rsid w:val="004C1130"/>
    <w:rsid w:val="004C29B1"/>
    <w:rsid w:val="004C3780"/>
    <w:rsid w:val="004C3F49"/>
    <w:rsid w:val="004C4E0B"/>
    <w:rsid w:val="004C5390"/>
    <w:rsid w:val="004C58A2"/>
    <w:rsid w:val="004C5975"/>
    <w:rsid w:val="004C61B6"/>
    <w:rsid w:val="004C61E3"/>
    <w:rsid w:val="004C64BE"/>
    <w:rsid w:val="004C6A4E"/>
    <w:rsid w:val="004C710A"/>
    <w:rsid w:val="004C76BA"/>
    <w:rsid w:val="004C7AB9"/>
    <w:rsid w:val="004C7C65"/>
    <w:rsid w:val="004D0C88"/>
    <w:rsid w:val="004D0E0D"/>
    <w:rsid w:val="004D1144"/>
    <w:rsid w:val="004D1382"/>
    <w:rsid w:val="004D1EA4"/>
    <w:rsid w:val="004D1F3E"/>
    <w:rsid w:val="004D1FD5"/>
    <w:rsid w:val="004D2045"/>
    <w:rsid w:val="004D2886"/>
    <w:rsid w:val="004D3BB4"/>
    <w:rsid w:val="004D42D6"/>
    <w:rsid w:val="004D4636"/>
    <w:rsid w:val="004D46BE"/>
    <w:rsid w:val="004D4996"/>
    <w:rsid w:val="004D5061"/>
    <w:rsid w:val="004D5205"/>
    <w:rsid w:val="004D583B"/>
    <w:rsid w:val="004D5C1F"/>
    <w:rsid w:val="004D5DBD"/>
    <w:rsid w:val="004D68D1"/>
    <w:rsid w:val="004D6CB5"/>
    <w:rsid w:val="004D6D30"/>
    <w:rsid w:val="004D6DDE"/>
    <w:rsid w:val="004D7B14"/>
    <w:rsid w:val="004D7BBB"/>
    <w:rsid w:val="004E047A"/>
    <w:rsid w:val="004E04F0"/>
    <w:rsid w:val="004E0F68"/>
    <w:rsid w:val="004E11A7"/>
    <w:rsid w:val="004E1568"/>
    <w:rsid w:val="004E19C1"/>
    <w:rsid w:val="004E1DCA"/>
    <w:rsid w:val="004E36EE"/>
    <w:rsid w:val="004E37EF"/>
    <w:rsid w:val="004E3DBE"/>
    <w:rsid w:val="004E3E91"/>
    <w:rsid w:val="004E43E4"/>
    <w:rsid w:val="004E4A54"/>
    <w:rsid w:val="004E5245"/>
    <w:rsid w:val="004E55F2"/>
    <w:rsid w:val="004E5C9F"/>
    <w:rsid w:val="004E61AE"/>
    <w:rsid w:val="004E675E"/>
    <w:rsid w:val="004E6893"/>
    <w:rsid w:val="004E73F4"/>
    <w:rsid w:val="004F027C"/>
    <w:rsid w:val="004F07C2"/>
    <w:rsid w:val="004F0B63"/>
    <w:rsid w:val="004F18D1"/>
    <w:rsid w:val="004F1A0F"/>
    <w:rsid w:val="004F1A86"/>
    <w:rsid w:val="004F1C35"/>
    <w:rsid w:val="004F1E4C"/>
    <w:rsid w:val="004F1FDF"/>
    <w:rsid w:val="004F234A"/>
    <w:rsid w:val="004F2B16"/>
    <w:rsid w:val="004F31C6"/>
    <w:rsid w:val="004F362C"/>
    <w:rsid w:val="004F4826"/>
    <w:rsid w:val="004F5198"/>
    <w:rsid w:val="004F520B"/>
    <w:rsid w:val="004F586D"/>
    <w:rsid w:val="004F58BB"/>
    <w:rsid w:val="004F5A2F"/>
    <w:rsid w:val="004F5C0B"/>
    <w:rsid w:val="004F5D2D"/>
    <w:rsid w:val="004F633E"/>
    <w:rsid w:val="004F669E"/>
    <w:rsid w:val="004F6870"/>
    <w:rsid w:val="004F6BEF"/>
    <w:rsid w:val="004F70FF"/>
    <w:rsid w:val="004F77ED"/>
    <w:rsid w:val="004F79A0"/>
    <w:rsid w:val="004F79BE"/>
    <w:rsid w:val="004F7E18"/>
    <w:rsid w:val="00500707"/>
    <w:rsid w:val="00500945"/>
    <w:rsid w:val="00500B6C"/>
    <w:rsid w:val="00500B8E"/>
    <w:rsid w:val="0050107B"/>
    <w:rsid w:val="005011C2"/>
    <w:rsid w:val="0050130B"/>
    <w:rsid w:val="0050166B"/>
    <w:rsid w:val="00502087"/>
    <w:rsid w:val="005020EF"/>
    <w:rsid w:val="00502F20"/>
    <w:rsid w:val="00503390"/>
    <w:rsid w:val="00503404"/>
    <w:rsid w:val="00503B4B"/>
    <w:rsid w:val="00503CFD"/>
    <w:rsid w:val="00504308"/>
    <w:rsid w:val="005047DA"/>
    <w:rsid w:val="00504B87"/>
    <w:rsid w:val="0050503E"/>
    <w:rsid w:val="00505650"/>
    <w:rsid w:val="00505784"/>
    <w:rsid w:val="005059CE"/>
    <w:rsid w:val="00506248"/>
    <w:rsid w:val="00506C38"/>
    <w:rsid w:val="00507626"/>
    <w:rsid w:val="005078F2"/>
    <w:rsid w:val="0051112E"/>
    <w:rsid w:val="00511D95"/>
    <w:rsid w:val="00511E9F"/>
    <w:rsid w:val="005123D6"/>
    <w:rsid w:val="005123FD"/>
    <w:rsid w:val="0051275B"/>
    <w:rsid w:val="005129CA"/>
    <w:rsid w:val="00512BC6"/>
    <w:rsid w:val="00513503"/>
    <w:rsid w:val="00513DC6"/>
    <w:rsid w:val="0051404E"/>
    <w:rsid w:val="0051565D"/>
    <w:rsid w:val="0051578B"/>
    <w:rsid w:val="00515D02"/>
    <w:rsid w:val="00516A29"/>
    <w:rsid w:val="00520397"/>
    <w:rsid w:val="00520867"/>
    <w:rsid w:val="00520ACD"/>
    <w:rsid w:val="00521B71"/>
    <w:rsid w:val="00521F09"/>
    <w:rsid w:val="0052272A"/>
    <w:rsid w:val="00522811"/>
    <w:rsid w:val="0052371E"/>
    <w:rsid w:val="005247BE"/>
    <w:rsid w:val="0052507A"/>
    <w:rsid w:val="00525760"/>
    <w:rsid w:val="00525CA6"/>
    <w:rsid w:val="00525DBA"/>
    <w:rsid w:val="00525FF6"/>
    <w:rsid w:val="005262E3"/>
    <w:rsid w:val="00526B31"/>
    <w:rsid w:val="00526E60"/>
    <w:rsid w:val="00527A93"/>
    <w:rsid w:val="00530075"/>
    <w:rsid w:val="005305B1"/>
    <w:rsid w:val="00530AE3"/>
    <w:rsid w:val="00530C44"/>
    <w:rsid w:val="00531327"/>
    <w:rsid w:val="00531AFD"/>
    <w:rsid w:val="0053233E"/>
    <w:rsid w:val="00532BE8"/>
    <w:rsid w:val="00533526"/>
    <w:rsid w:val="005345AC"/>
    <w:rsid w:val="00534948"/>
    <w:rsid w:val="00534E19"/>
    <w:rsid w:val="005353CC"/>
    <w:rsid w:val="00535864"/>
    <w:rsid w:val="00535D9B"/>
    <w:rsid w:val="0053619A"/>
    <w:rsid w:val="00536FF9"/>
    <w:rsid w:val="00537108"/>
    <w:rsid w:val="00537349"/>
    <w:rsid w:val="00537DA8"/>
    <w:rsid w:val="00537F1C"/>
    <w:rsid w:val="00540A1C"/>
    <w:rsid w:val="00541111"/>
    <w:rsid w:val="005415FB"/>
    <w:rsid w:val="005418CE"/>
    <w:rsid w:val="0054239A"/>
    <w:rsid w:val="00543371"/>
    <w:rsid w:val="0054394B"/>
    <w:rsid w:val="00543C1C"/>
    <w:rsid w:val="00543C24"/>
    <w:rsid w:val="00543DA7"/>
    <w:rsid w:val="005442FC"/>
    <w:rsid w:val="00544748"/>
    <w:rsid w:val="005449AF"/>
    <w:rsid w:val="005450E8"/>
    <w:rsid w:val="0054523E"/>
    <w:rsid w:val="00545618"/>
    <w:rsid w:val="0054592E"/>
    <w:rsid w:val="00546C61"/>
    <w:rsid w:val="005472A9"/>
    <w:rsid w:val="005473AB"/>
    <w:rsid w:val="0054754C"/>
    <w:rsid w:val="00547696"/>
    <w:rsid w:val="0054772E"/>
    <w:rsid w:val="00547915"/>
    <w:rsid w:val="00547B14"/>
    <w:rsid w:val="005500F2"/>
    <w:rsid w:val="00550C19"/>
    <w:rsid w:val="00551EC3"/>
    <w:rsid w:val="00552351"/>
    <w:rsid w:val="00552501"/>
    <w:rsid w:val="005526CD"/>
    <w:rsid w:val="0055296E"/>
    <w:rsid w:val="00552F29"/>
    <w:rsid w:val="00552F4A"/>
    <w:rsid w:val="00553369"/>
    <w:rsid w:val="0055349E"/>
    <w:rsid w:val="0055413D"/>
    <w:rsid w:val="005547C2"/>
    <w:rsid w:val="00555F31"/>
    <w:rsid w:val="005563B3"/>
    <w:rsid w:val="005565F1"/>
    <w:rsid w:val="005568F3"/>
    <w:rsid w:val="00556BB9"/>
    <w:rsid w:val="00556E51"/>
    <w:rsid w:val="00556F1C"/>
    <w:rsid w:val="005575FD"/>
    <w:rsid w:val="0055775A"/>
    <w:rsid w:val="00557B47"/>
    <w:rsid w:val="00557C21"/>
    <w:rsid w:val="00557F80"/>
    <w:rsid w:val="005602CB"/>
    <w:rsid w:val="00560A25"/>
    <w:rsid w:val="00560D5C"/>
    <w:rsid w:val="005611CB"/>
    <w:rsid w:val="00561EE4"/>
    <w:rsid w:val="00561F90"/>
    <w:rsid w:val="00561FF5"/>
    <w:rsid w:val="00562113"/>
    <w:rsid w:val="005624BA"/>
    <w:rsid w:val="005627FE"/>
    <w:rsid w:val="00562AC5"/>
    <w:rsid w:val="005631FF"/>
    <w:rsid w:val="00563254"/>
    <w:rsid w:val="00563460"/>
    <w:rsid w:val="00563531"/>
    <w:rsid w:val="00564279"/>
    <w:rsid w:val="005642D3"/>
    <w:rsid w:val="00564471"/>
    <w:rsid w:val="0056511A"/>
    <w:rsid w:val="00565199"/>
    <w:rsid w:val="00566186"/>
    <w:rsid w:val="00567998"/>
    <w:rsid w:val="00567C0B"/>
    <w:rsid w:val="00567C5D"/>
    <w:rsid w:val="00567CDC"/>
    <w:rsid w:val="00567CF2"/>
    <w:rsid w:val="0057037B"/>
    <w:rsid w:val="00570DC2"/>
    <w:rsid w:val="00570F50"/>
    <w:rsid w:val="00571593"/>
    <w:rsid w:val="005725F6"/>
    <w:rsid w:val="005730B4"/>
    <w:rsid w:val="00573959"/>
    <w:rsid w:val="005746AF"/>
    <w:rsid w:val="005747FC"/>
    <w:rsid w:val="00574D29"/>
    <w:rsid w:val="00575A78"/>
    <w:rsid w:val="0058004A"/>
    <w:rsid w:val="00580319"/>
    <w:rsid w:val="005803B9"/>
    <w:rsid w:val="00580416"/>
    <w:rsid w:val="005809B0"/>
    <w:rsid w:val="00581BF2"/>
    <w:rsid w:val="005822A8"/>
    <w:rsid w:val="005822D8"/>
    <w:rsid w:val="00582F3D"/>
    <w:rsid w:val="00583333"/>
    <w:rsid w:val="00583CED"/>
    <w:rsid w:val="00583FC6"/>
    <w:rsid w:val="005842AE"/>
    <w:rsid w:val="005849FE"/>
    <w:rsid w:val="005850D1"/>
    <w:rsid w:val="00585CA7"/>
    <w:rsid w:val="00585D4A"/>
    <w:rsid w:val="005860A5"/>
    <w:rsid w:val="00586BD8"/>
    <w:rsid w:val="00586EBC"/>
    <w:rsid w:val="00587370"/>
    <w:rsid w:val="0059096D"/>
    <w:rsid w:val="00590A33"/>
    <w:rsid w:val="00591785"/>
    <w:rsid w:val="0059185E"/>
    <w:rsid w:val="00591A64"/>
    <w:rsid w:val="00591CF8"/>
    <w:rsid w:val="00591EA4"/>
    <w:rsid w:val="00591EF5"/>
    <w:rsid w:val="00592359"/>
    <w:rsid w:val="0059259A"/>
    <w:rsid w:val="0059273D"/>
    <w:rsid w:val="00592F9B"/>
    <w:rsid w:val="00593133"/>
    <w:rsid w:val="005934AA"/>
    <w:rsid w:val="00593B28"/>
    <w:rsid w:val="00594564"/>
    <w:rsid w:val="0059495F"/>
    <w:rsid w:val="00594B72"/>
    <w:rsid w:val="00594D85"/>
    <w:rsid w:val="0059543D"/>
    <w:rsid w:val="00595DA5"/>
    <w:rsid w:val="005972C3"/>
    <w:rsid w:val="005977AC"/>
    <w:rsid w:val="0059787D"/>
    <w:rsid w:val="00597933"/>
    <w:rsid w:val="005A08B9"/>
    <w:rsid w:val="005A0B4E"/>
    <w:rsid w:val="005A10E6"/>
    <w:rsid w:val="005A154C"/>
    <w:rsid w:val="005A2518"/>
    <w:rsid w:val="005A28B0"/>
    <w:rsid w:val="005A29A3"/>
    <w:rsid w:val="005A2E71"/>
    <w:rsid w:val="005A3819"/>
    <w:rsid w:val="005A3A9C"/>
    <w:rsid w:val="005A3C04"/>
    <w:rsid w:val="005A414F"/>
    <w:rsid w:val="005A428E"/>
    <w:rsid w:val="005A45C3"/>
    <w:rsid w:val="005A46BD"/>
    <w:rsid w:val="005A4A7E"/>
    <w:rsid w:val="005A5236"/>
    <w:rsid w:val="005A57AD"/>
    <w:rsid w:val="005A596A"/>
    <w:rsid w:val="005A5AAE"/>
    <w:rsid w:val="005A5EE7"/>
    <w:rsid w:val="005A75FE"/>
    <w:rsid w:val="005A7F42"/>
    <w:rsid w:val="005B090B"/>
    <w:rsid w:val="005B097D"/>
    <w:rsid w:val="005B0CA5"/>
    <w:rsid w:val="005B1263"/>
    <w:rsid w:val="005B17E3"/>
    <w:rsid w:val="005B1D50"/>
    <w:rsid w:val="005B1EAD"/>
    <w:rsid w:val="005B2575"/>
    <w:rsid w:val="005B26CE"/>
    <w:rsid w:val="005B2996"/>
    <w:rsid w:val="005B3347"/>
    <w:rsid w:val="005B3B8A"/>
    <w:rsid w:val="005B485A"/>
    <w:rsid w:val="005B5D97"/>
    <w:rsid w:val="005B616D"/>
    <w:rsid w:val="005B6320"/>
    <w:rsid w:val="005B656F"/>
    <w:rsid w:val="005B6C36"/>
    <w:rsid w:val="005B6F0E"/>
    <w:rsid w:val="005C0527"/>
    <w:rsid w:val="005C1EC0"/>
    <w:rsid w:val="005C23A3"/>
    <w:rsid w:val="005C2BBC"/>
    <w:rsid w:val="005C2CF5"/>
    <w:rsid w:val="005C432A"/>
    <w:rsid w:val="005C4544"/>
    <w:rsid w:val="005C4B19"/>
    <w:rsid w:val="005C4C51"/>
    <w:rsid w:val="005C4CBC"/>
    <w:rsid w:val="005C4ED7"/>
    <w:rsid w:val="005C53C1"/>
    <w:rsid w:val="005C59E4"/>
    <w:rsid w:val="005C6387"/>
    <w:rsid w:val="005C6500"/>
    <w:rsid w:val="005C6525"/>
    <w:rsid w:val="005C6554"/>
    <w:rsid w:val="005C6895"/>
    <w:rsid w:val="005C68A4"/>
    <w:rsid w:val="005C6DE5"/>
    <w:rsid w:val="005C77AC"/>
    <w:rsid w:val="005C7985"/>
    <w:rsid w:val="005C7CE3"/>
    <w:rsid w:val="005C7FC2"/>
    <w:rsid w:val="005D099C"/>
    <w:rsid w:val="005D0BA2"/>
    <w:rsid w:val="005D127A"/>
    <w:rsid w:val="005D1407"/>
    <w:rsid w:val="005D1516"/>
    <w:rsid w:val="005D1682"/>
    <w:rsid w:val="005D2419"/>
    <w:rsid w:val="005D2529"/>
    <w:rsid w:val="005D25BC"/>
    <w:rsid w:val="005D4548"/>
    <w:rsid w:val="005D4B57"/>
    <w:rsid w:val="005D4F50"/>
    <w:rsid w:val="005D6403"/>
    <w:rsid w:val="005D6C8C"/>
    <w:rsid w:val="005D748E"/>
    <w:rsid w:val="005E016E"/>
    <w:rsid w:val="005E0714"/>
    <w:rsid w:val="005E0765"/>
    <w:rsid w:val="005E14E0"/>
    <w:rsid w:val="005E195D"/>
    <w:rsid w:val="005E1CA3"/>
    <w:rsid w:val="005E1F53"/>
    <w:rsid w:val="005E23F4"/>
    <w:rsid w:val="005E27A7"/>
    <w:rsid w:val="005E368B"/>
    <w:rsid w:val="005E4556"/>
    <w:rsid w:val="005E466C"/>
    <w:rsid w:val="005E48A8"/>
    <w:rsid w:val="005E4B49"/>
    <w:rsid w:val="005E4D58"/>
    <w:rsid w:val="005E5185"/>
    <w:rsid w:val="005E52C5"/>
    <w:rsid w:val="005E5360"/>
    <w:rsid w:val="005E58EE"/>
    <w:rsid w:val="005E6601"/>
    <w:rsid w:val="005E667F"/>
    <w:rsid w:val="005E69DA"/>
    <w:rsid w:val="005E6F09"/>
    <w:rsid w:val="005E700B"/>
    <w:rsid w:val="005E7379"/>
    <w:rsid w:val="005E7BBA"/>
    <w:rsid w:val="005E7D94"/>
    <w:rsid w:val="005E7E3F"/>
    <w:rsid w:val="005F0241"/>
    <w:rsid w:val="005F0F2A"/>
    <w:rsid w:val="005F0FF3"/>
    <w:rsid w:val="005F1274"/>
    <w:rsid w:val="005F21D5"/>
    <w:rsid w:val="005F261D"/>
    <w:rsid w:val="005F276C"/>
    <w:rsid w:val="005F2BC1"/>
    <w:rsid w:val="005F31B5"/>
    <w:rsid w:val="005F350F"/>
    <w:rsid w:val="005F4290"/>
    <w:rsid w:val="005F448E"/>
    <w:rsid w:val="005F4840"/>
    <w:rsid w:val="005F499E"/>
    <w:rsid w:val="005F4ACD"/>
    <w:rsid w:val="005F4BAA"/>
    <w:rsid w:val="005F4C29"/>
    <w:rsid w:val="005F4D62"/>
    <w:rsid w:val="005F4DAA"/>
    <w:rsid w:val="005F505C"/>
    <w:rsid w:val="005F5444"/>
    <w:rsid w:val="005F5B28"/>
    <w:rsid w:val="005F5E49"/>
    <w:rsid w:val="005F60A8"/>
    <w:rsid w:val="005F6B6A"/>
    <w:rsid w:val="005F74EA"/>
    <w:rsid w:val="005F7903"/>
    <w:rsid w:val="005F7E3B"/>
    <w:rsid w:val="005F7FE5"/>
    <w:rsid w:val="0060037A"/>
    <w:rsid w:val="00600A96"/>
    <w:rsid w:val="00601016"/>
    <w:rsid w:val="0060101C"/>
    <w:rsid w:val="006012E2"/>
    <w:rsid w:val="006016FA"/>
    <w:rsid w:val="0060260C"/>
    <w:rsid w:val="00602978"/>
    <w:rsid w:val="00602A89"/>
    <w:rsid w:val="0060391A"/>
    <w:rsid w:val="0060393B"/>
    <w:rsid w:val="006041C6"/>
    <w:rsid w:val="006049C0"/>
    <w:rsid w:val="00604D98"/>
    <w:rsid w:val="00604F3C"/>
    <w:rsid w:val="006050CB"/>
    <w:rsid w:val="006054C4"/>
    <w:rsid w:val="0060551F"/>
    <w:rsid w:val="0060576B"/>
    <w:rsid w:val="00606688"/>
    <w:rsid w:val="00606E2E"/>
    <w:rsid w:val="0060735C"/>
    <w:rsid w:val="00610F76"/>
    <w:rsid w:val="00611988"/>
    <w:rsid w:val="00611C54"/>
    <w:rsid w:val="006128D8"/>
    <w:rsid w:val="00612CB0"/>
    <w:rsid w:val="00614164"/>
    <w:rsid w:val="0061500D"/>
    <w:rsid w:val="0061506E"/>
    <w:rsid w:val="00615D8F"/>
    <w:rsid w:val="0061664F"/>
    <w:rsid w:val="00616BBA"/>
    <w:rsid w:val="006170BC"/>
    <w:rsid w:val="00617342"/>
    <w:rsid w:val="006177F1"/>
    <w:rsid w:val="00617809"/>
    <w:rsid w:val="00620213"/>
    <w:rsid w:val="006204BF"/>
    <w:rsid w:val="006207BE"/>
    <w:rsid w:val="00620842"/>
    <w:rsid w:val="0062111E"/>
    <w:rsid w:val="00621189"/>
    <w:rsid w:val="00621500"/>
    <w:rsid w:val="006222D5"/>
    <w:rsid w:val="0062232B"/>
    <w:rsid w:val="00622367"/>
    <w:rsid w:val="0062248B"/>
    <w:rsid w:val="0062251B"/>
    <w:rsid w:val="00622763"/>
    <w:rsid w:val="00622E7F"/>
    <w:rsid w:val="0062465C"/>
    <w:rsid w:val="00624783"/>
    <w:rsid w:val="006249A4"/>
    <w:rsid w:val="00625160"/>
    <w:rsid w:val="00625766"/>
    <w:rsid w:val="0062587E"/>
    <w:rsid w:val="00627587"/>
    <w:rsid w:val="00627E43"/>
    <w:rsid w:val="00630301"/>
    <w:rsid w:val="00630595"/>
    <w:rsid w:val="00630CDA"/>
    <w:rsid w:val="00630EB8"/>
    <w:rsid w:val="0063165B"/>
    <w:rsid w:val="00631E97"/>
    <w:rsid w:val="00632A60"/>
    <w:rsid w:val="00632B4C"/>
    <w:rsid w:val="006333EE"/>
    <w:rsid w:val="0063344E"/>
    <w:rsid w:val="0063374A"/>
    <w:rsid w:val="006339DB"/>
    <w:rsid w:val="00633B03"/>
    <w:rsid w:val="00634169"/>
    <w:rsid w:val="006344C6"/>
    <w:rsid w:val="00634928"/>
    <w:rsid w:val="00634A43"/>
    <w:rsid w:val="00634BA5"/>
    <w:rsid w:val="0063575C"/>
    <w:rsid w:val="0063594C"/>
    <w:rsid w:val="0063613A"/>
    <w:rsid w:val="0063615D"/>
    <w:rsid w:val="00636355"/>
    <w:rsid w:val="0063658D"/>
    <w:rsid w:val="00636889"/>
    <w:rsid w:val="00636995"/>
    <w:rsid w:val="00637611"/>
    <w:rsid w:val="00637761"/>
    <w:rsid w:val="00637F25"/>
    <w:rsid w:val="006406AE"/>
    <w:rsid w:val="00640BB0"/>
    <w:rsid w:val="00640C50"/>
    <w:rsid w:val="00640D21"/>
    <w:rsid w:val="0064107C"/>
    <w:rsid w:val="006412A0"/>
    <w:rsid w:val="00641F08"/>
    <w:rsid w:val="006420D0"/>
    <w:rsid w:val="00642202"/>
    <w:rsid w:val="006423FC"/>
    <w:rsid w:val="006424ED"/>
    <w:rsid w:val="00642B29"/>
    <w:rsid w:val="00642B3E"/>
    <w:rsid w:val="00642C67"/>
    <w:rsid w:val="00642EBB"/>
    <w:rsid w:val="00643CA2"/>
    <w:rsid w:val="00643DAD"/>
    <w:rsid w:val="006440D4"/>
    <w:rsid w:val="00644BE5"/>
    <w:rsid w:val="006459AB"/>
    <w:rsid w:val="0064618D"/>
    <w:rsid w:val="00647286"/>
    <w:rsid w:val="0064728C"/>
    <w:rsid w:val="00647609"/>
    <w:rsid w:val="00647683"/>
    <w:rsid w:val="00647688"/>
    <w:rsid w:val="00647EAC"/>
    <w:rsid w:val="00647ED7"/>
    <w:rsid w:val="00647FFE"/>
    <w:rsid w:val="006502CE"/>
    <w:rsid w:val="00650E89"/>
    <w:rsid w:val="00651F46"/>
    <w:rsid w:val="00652153"/>
    <w:rsid w:val="006522F9"/>
    <w:rsid w:val="0065237E"/>
    <w:rsid w:val="0065249E"/>
    <w:rsid w:val="00652BA4"/>
    <w:rsid w:val="00653503"/>
    <w:rsid w:val="00653B0D"/>
    <w:rsid w:val="00653FE0"/>
    <w:rsid w:val="006540B1"/>
    <w:rsid w:val="006547B3"/>
    <w:rsid w:val="0065510D"/>
    <w:rsid w:val="006559AB"/>
    <w:rsid w:val="00655B6B"/>
    <w:rsid w:val="00655C29"/>
    <w:rsid w:val="00655E3B"/>
    <w:rsid w:val="00656478"/>
    <w:rsid w:val="00656E23"/>
    <w:rsid w:val="00657CFC"/>
    <w:rsid w:val="006603E6"/>
    <w:rsid w:val="00661093"/>
    <w:rsid w:val="00661D97"/>
    <w:rsid w:val="00661E7B"/>
    <w:rsid w:val="006630F2"/>
    <w:rsid w:val="0066377E"/>
    <w:rsid w:val="0066407C"/>
    <w:rsid w:val="006641E0"/>
    <w:rsid w:val="0066472B"/>
    <w:rsid w:val="006649D2"/>
    <w:rsid w:val="006655BF"/>
    <w:rsid w:val="006656A9"/>
    <w:rsid w:val="0066598D"/>
    <w:rsid w:val="00666047"/>
    <w:rsid w:val="006661F4"/>
    <w:rsid w:val="00666873"/>
    <w:rsid w:val="00666A32"/>
    <w:rsid w:val="006671EF"/>
    <w:rsid w:val="0067032F"/>
    <w:rsid w:val="0067066C"/>
    <w:rsid w:val="00670868"/>
    <w:rsid w:val="0067099B"/>
    <w:rsid w:val="00671756"/>
    <w:rsid w:val="00671EB6"/>
    <w:rsid w:val="0067272A"/>
    <w:rsid w:val="0067367C"/>
    <w:rsid w:val="006736B6"/>
    <w:rsid w:val="0067404F"/>
    <w:rsid w:val="00674962"/>
    <w:rsid w:val="00674BC1"/>
    <w:rsid w:val="00674E6D"/>
    <w:rsid w:val="00675E22"/>
    <w:rsid w:val="00676711"/>
    <w:rsid w:val="006767CA"/>
    <w:rsid w:val="00677276"/>
    <w:rsid w:val="00677685"/>
    <w:rsid w:val="0067786E"/>
    <w:rsid w:val="00677DA3"/>
    <w:rsid w:val="0068092A"/>
    <w:rsid w:val="00680E44"/>
    <w:rsid w:val="00681077"/>
    <w:rsid w:val="00681579"/>
    <w:rsid w:val="0068157E"/>
    <w:rsid w:val="006820A4"/>
    <w:rsid w:val="0068227D"/>
    <w:rsid w:val="006822CF"/>
    <w:rsid w:val="00682BAC"/>
    <w:rsid w:val="00682EA6"/>
    <w:rsid w:val="006832D3"/>
    <w:rsid w:val="00683A3E"/>
    <w:rsid w:val="00683AFE"/>
    <w:rsid w:val="00683BEC"/>
    <w:rsid w:val="00683D57"/>
    <w:rsid w:val="00683EC5"/>
    <w:rsid w:val="006843E8"/>
    <w:rsid w:val="0068457C"/>
    <w:rsid w:val="0068460E"/>
    <w:rsid w:val="00684A27"/>
    <w:rsid w:val="00684CE1"/>
    <w:rsid w:val="00684CE6"/>
    <w:rsid w:val="00684E05"/>
    <w:rsid w:val="00685F07"/>
    <w:rsid w:val="00685F8A"/>
    <w:rsid w:val="00686071"/>
    <w:rsid w:val="006869B7"/>
    <w:rsid w:val="0068724B"/>
    <w:rsid w:val="00687647"/>
    <w:rsid w:val="006877A3"/>
    <w:rsid w:val="006877F6"/>
    <w:rsid w:val="00687DF6"/>
    <w:rsid w:val="0069161E"/>
    <w:rsid w:val="00691D4D"/>
    <w:rsid w:val="00692111"/>
    <w:rsid w:val="00692534"/>
    <w:rsid w:val="006925EC"/>
    <w:rsid w:val="0069267F"/>
    <w:rsid w:val="00692CD5"/>
    <w:rsid w:val="00692D47"/>
    <w:rsid w:val="00694C58"/>
    <w:rsid w:val="00694D43"/>
    <w:rsid w:val="0069588F"/>
    <w:rsid w:val="00695C23"/>
    <w:rsid w:val="006962C3"/>
    <w:rsid w:val="00696512"/>
    <w:rsid w:val="0069709E"/>
    <w:rsid w:val="0069737F"/>
    <w:rsid w:val="0069744C"/>
    <w:rsid w:val="00697D96"/>
    <w:rsid w:val="00697F12"/>
    <w:rsid w:val="006A0EA0"/>
    <w:rsid w:val="006A0F1F"/>
    <w:rsid w:val="006A1A39"/>
    <w:rsid w:val="006A1AA7"/>
    <w:rsid w:val="006A288F"/>
    <w:rsid w:val="006A2AF1"/>
    <w:rsid w:val="006A2ED5"/>
    <w:rsid w:val="006A3524"/>
    <w:rsid w:val="006A4A26"/>
    <w:rsid w:val="006A5C55"/>
    <w:rsid w:val="006A5FAF"/>
    <w:rsid w:val="006A68AC"/>
    <w:rsid w:val="006A68DC"/>
    <w:rsid w:val="006A69A8"/>
    <w:rsid w:val="006A7FF7"/>
    <w:rsid w:val="006B0D92"/>
    <w:rsid w:val="006B16D1"/>
    <w:rsid w:val="006B1B85"/>
    <w:rsid w:val="006B1DE9"/>
    <w:rsid w:val="006B1F70"/>
    <w:rsid w:val="006B277F"/>
    <w:rsid w:val="006B2B20"/>
    <w:rsid w:val="006B2EF1"/>
    <w:rsid w:val="006B36DF"/>
    <w:rsid w:val="006B3EB7"/>
    <w:rsid w:val="006B402D"/>
    <w:rsid w:val="006B4293"/>
    <w:rsid w:val="006B5115"/>
    <w:rsid w:val="006B5648"/>
    <w:rsid w:val="006B58DA"/>
    <w:rsid w:val="006B5A55"/>
    <w:rsid w:val="006B5DCA"/>
    <w:rsid w:val="006B5DF3"/>
    <w:rsid w:val="006B6096"/>
    <w:rsid w:val="006B60A8"/>
    <w:rsid w:val="006B6A93"/>
    <w:rsid w:val="006B718B"/>
    <w:rsid w:val="006B7839"/>
    <w:rsid w:val="006B7D8B"/>
    <w:rsid w:val="006B7F38"/>
    <w:rsid w:val="006C048F"/>
    <w:rsid w:val="006C0CD0"/>
    <w:rsid w:val="006C0D53"/>
    <w:rsid w:val="006C125C"/>
    <w:rsid w:val="006C275C"/>
    <w:rsid w:val="006C2D65"/>
    <w:rsid w:val="006C2F53"/>
    <w:rsid w:val="006C3DED"/>
    <w:rsid w:val="006C45D2"/>
    <w:rsid w:val="006C4612"/>
    <w:rsid w:val="006C46FC"/>
    <w:rsid w:val="006C4727"/>
    <w:rsid w:val="006C4869"/>
    <w:rsid w:val="006C4F68"/>
    <w:rsid w:val="006C56E5"/>
    <w:rsid w:val="006C5A97"/>
    <w:rsid w:val="006C5D6B"/>
    <w:rsid w:val="006C60F1"/>
    <w:rsid w:val="006C6303"/>
    <w:rsid w:val="006C67C9"/>
    <w:rsid w:val="006C6C9B"/>
    <w:rsid w:val="006C6EDF"/>
    <w:rsid w:val="006C71F3"/>
    <w:rsid w:val="006C7272"/>
    <w:rsid w:val="006C79E4"/>
    <w:rsid w:val="006C7E8D"/>
    <w:rsid w:val="006C7EE6"/>
    <w:rsid w:val="006D01DD"/>
    <w:rsid w:val="006D0617"/>
    <w:rsid w:val="006D067F"/>
    <w:rsid w:val="006D0C00"/>
    <w:rsid w:val="006D134C"/>
    <w:rsid w:val="006D1BFC"/>
    <w:rsid w:val="006D1E99"/>
    <w:rsid w:val="006D1F2B"/>
    <w:rsid w:val="006D1FCA"/>
    <w:rsid w:val="006D258A"/>
    <w:rsid w:val="006D29F6"/>
    <w:rsid w:val="006D2D69"/>
    <w:rsid w:val="006D2DD5"/>
    <w:rsid w:val="006D3202"/>
    <w:rsid w:val="006D331B"/>
    <w:rsid w:val="006D3513"/>
    <w:rsid w:val="006D3560"/>
    <w:rsid w:val="006D3D96"/>
    <w:rsid w:val="006D3ED5"/>
    <w:rsid w:val="006D3F1B"/>
    <w:rsid w:val="006D4081"/>
    <w:rsid w:val="006D424F"/>
    <w:rsid w:val="006D4AAA"/>
    <w:rsid w:val="006D4D8B"/>
    <w:rsid w:val="006D5724"/>
    <w:rsid w:val="006D5EBD"/>
    <w:rsid w:val="006D6386"/>
    <w:rsid w:val="006D646E"/>
    <w:rsid w:val="006D6ABC"/>
    <w:rsid w:val="006D7068"/>
    <w:rsid w:val="006D72C9"/>
    <w:rsid w:val="006D741F"/>
    <w:rsid w:val="006D77E2"/>
    <w:rsid w:val="006E04BC"/>
    <w:rsid w:val="006E0902"/>
    <w:rsid w:val="006E0B65"/>
    <w:rsid w:val="006E0FB4"/>
    <w:rsid w:val="006E12B7"/>
    <w:rsid w:val="006E1E98"/>
    <w:rsid w:val="006E21AF"/>
    <w:rsid w:val="006E2432"/>
    <w:rsid w:val="006E2523"/>
    <w:rsid w:val="006E2F36"/>
    <w:rsid w:val="006E31B8"/>
    <w:rsid w:val="006E45FA"/>
    <w:rsid w:val="006E4738"/>
    <w:rsid w:val="006E47D3"/>
    <w:rsid w:val="006E4A2E"/>
    <w:rsid w:val="006E5321"/>
    <w:rsid w:val="006E5469"/>
    <w:rsid w:val="006E5639"/>
    <w:rsid w:val="006E5BF7"/>
    <w:rsid w:val="006E605C"/>
    <w:rsid w:val="006E69A0"/>
    <w:rsid w:val="006E6C2D"/>
    <w:rsid w:val="006E724D"/>
    <w:rsid w:val="006E751A"/>
    <w:rsid w:val="006E75E5"/>
    <w:rsid w:val="006E773F"/>
    <w:rsid w:val="006F00D6"/>
    <w:rsid w:val="006F086A"/>
    <w:rsid w:val="006F0A1D"/>
    <w:rsid w:val="006F128E"/>
    <w:rsid w:val="006F1342"/>
    <w:rsid w:val="006F16A6"/>
    <w:rsid w:val="006F16E5"/>
    <w:rsid w:val="006F1B3A"/>
    <w:rsid w:val="006F278F"/>
    <w:rsid w:val="006F2A59"/>
    <w:rsid w:val="006F2EEC"/>
    <w:rsid w:val="006F32C1"/>
    <w:rsid w:val="006F33A2"/>
    <w:rsid w:val="006F3E1D"/>
    <w:rsid w:val="006F4E00"/>
    <w:rsid w:val="006F54AB"/>
    <w:rsid w:val="006F6449"/>
    <w:rsid w:val="006F65F2"/>
    <w:rsid w:val="006F7449"/>
    <w:rsid w:val="006F7A93"/>
    <w:rsid w:val="007002E0"/>
    <w:rsid w:val="00700E5C"/>
    <w:rsid w:val="0070176A"/>
    <w:rsid w:val="007025DB"/>
    <w:rsid w:val="00702B73"/>
    <w:rsid w:val="00702E62"/>
    <w:rsid w:val="00703600"/>
    <w:rsid w:val="007038A7"/>
    <w:rsid w:val="00703C49"/>
    <w:rsid w:val="00703D4D"/>
    <w:rsid w:val="00704187"/>
    <w:rsid w:val="007041AF"/>
    <w:rsid w:val="00704B8B"/>
    <w:rsid w:val="00705165"/>
    <w:rsid w:val="00705261"/>
    <w:rsid w:val="007059DD"/>
    <w:rsid w:val="00706503"/>
    <w:rsid w:val="00707129"/>
    <w:rsid w:val="00707159"/>
    <w:rsid w:val="00707FAC"/>
    <w:rsid w:val="00710174"/>
    <w:rsid w:val="00710CB9"/>
    <w:rsid w:val="00710EE3"/>
    <w:rsid w:val="00711404"/>
    <w:rsid w:val="00711C35"/>
    <w:rsid w:val="00712E01"/>
    <w:rsid w:val="00712F9A"/>
    <w:rsid w:val="007131D5"/>
    <w:rsid w:val="00713FDE"/>
    <w:rsid w:val="0071440A"/>
    <w:rsid w:val="00714B33"/>
    <w:rsid w:val="007156B6"/>
    <w:rsid w:val="00716381"/>
    <w:rsid w:val="007167B5"/>
    <w:rsid w:val="007168F5"/>
    <w:rsid w:val="00716C47"/>
    <w:rsid w:val="00716FD2"/>
    <w:rsid w:val="007170A1"/>
    <w:rsid w:val="00717478"/>
    <w:rsid w:val="00717658"/>
    <w:rsid w:val="00717989"/>
    <w:rsid w:val="00720975"/>
    <w:rsid w:val="00721407"/>
    <w:rsid w:val="00721AB8"/>
    <w:rsid w:val="00722174"/>
    <w:rsid w:val="0072243E"/>
    <w:rsid w:val="00722748"/>
    <w:rsid w:val="00722E6C"/>
    <w:rsid w:val="007232F0"/>
    <w:rsid w:val="0072359B"/>
    <w:rsid w:val="00723AF3"/>
    <w:rsid w:val="00723C8B"/>
    <w:rsid w:val="00723E52"/>
    <w:rsid w:val="00724072"/>
    <w:rsid w:val="0072423C"/>
    <w:rsid w:val="00724C33"/>
    <w:rsid w:val="00725037"/>
    <w:rsid w:val="007255A8"/>
    <w:rsid w:val="007256C2"/>
    <w:rsid w:val="007258E5"/>
    <w:rsid w:val="007263BB"/>
    <w:rsid w:val="00726851"/>
    <w:rsid w:val="00727231"/>
    <w:rsid w:val="00727442"/>
    <w:rsid w:val="00727488"/>
    <w:rsid w:val="0072750B"/>
    <w:rsid w:val="00727CA2"/>
    <w:rsid w:val="00727D6E"/>
    <w:rsid w:val="00727F60"/>
    <w:rsid w:val="00730267"/>
    <w:rsid w:val="00731011"/>
    <w:rsid w:val="0073121C"/>
    <w:rsid w:val="00731EDF"/>
    <w:rsid w:val="00732F1D"/>
    <w:rsid w:val="007338BC"/>
    <w:rsid w:val="00733C8A"/>
    <w:rsid w:val="007342F1"/>
    <w:rsid w:val="007346E3"/>
    <w:rsid w:val="00734EC9"/>
    <w:rsid w:val="007353A3"/>
    <w:rsid w:val="00735957"/>
    <w:rsid w:val="00736119"/>
    <w:rsid w:val="0073648C"/>
    <w:rsid w:val="007364DA"/>
    <w:rsid w:val="007365F0"/>
    <w:rsid w:val="00736ADA"/>
    <w:rsid w:val="007372A4"/>
    <w:rsid w:val="00737C27"/>
    <w:rsid w:val="00737E66"/>
    <w:rsid w:val="0074002A"/>
    <w:rsid w:val="00740B11"/>
    <w:rsid w:val="00741426"/>
    <w:rsid w:val="00741720"/>
    <w:rsid w:val="007418E4"/>
    <w:rsid w:val="00741FE0"/>
    <w:rsid w:val="007443BB"/>
    <w:rsid w:val="00744B92"/>
    <w:rsid w:val="00745319"/>
    <w:rsid w:val="00745744"/>
    <w:rsid w:val="00745828"/>
    <w:rsid w:val="00745A2C"/>
    <w:rsid w:val="00745EFF"/>
    <w:rsid w:val="0074650E"/>
    <w:rsid w:val="007469FB"/>
    <w:rsid w:val="00746C07"/>
    <w:rsid w:val="00746EB3"/>
    <w:rsid w:val="0074757A"/>
    <w:rsid w:val="0075017D"/>
    <w:rsid w:val="00750740"/>
    <w:rsid w:val="00750AF0"/>
    <w:rsid w:val="00750F29"/>
    <w:rsid w:val="00752520"/>
    <w:rsid w:val="00752A65"/>
    <w:rsid w:val="00752C2E"/>
    <w:rsid w:val="00752FDE"/>
    <w:rsid w:val="00753D46"/>
    <w:rsid w:val="00753F6C"/>
    <w:rsid w:val="00754C4B"/>
    <w:rsid w:val="00754FEB"/>
    <w:rsid w:val="00755A82"/>
    <w:rsid w:val="00755C56"/>
    <w:rsid w:val="00755CC3"/>
    <w:rsid w:val="007569A4"/>
    <w:rsid w:val="007573C7"/>
    <w:rsid w:val="00757606"/>
    <w:rsid w:val="00757646"/>
    <w:rsid w:val="00757660"/>
    <w:rsid w:val="00760A9F"/>
    <w:rsid w:val="00760EFA"/>
    <w:rsid w:val="007612AE"/>
    <w:rsid w:val="00761425"/>
    <w:rsid w:val="00761736"/>
    <w:rsid w:val="0076192C"/>
    <w:rsid w:val="00762445"/>
    <w:rsid w:val="007626DB"/>
    <w:rsid w:val="00762CF1"/>
    <w:rsid w:val="00762E6C"/>
    <w:rsid w:val="00763527"/>
    <w:rsid w:val="00763C03"/>
    <w:rsid w:val="00764589"/>
    <w:rsid w:val="0076513A"/>
    <w:rsid w:val="00765AD0"/>
    <w:rsid w:val="007669E8"/>
    <w:rsid w:val="00766DBA"/>
    <w:rsid w:val="00766F5C"/>
    <w:rsid w:val="00767739"/>
    <w:rsid w:val="007677B0"/>
    <w:rsid w:val="007700D0"/>
    <w:rsid w:val="00770CC3"/>
    <w:rsid w:val="0077157A"/>
    <w:rsid w:val="007715FC"/>
    <w:rsid w:val="007725C9"/>
    <w:rsid w:val="007726C9"/>
    <w:rsid w:val="00772CDC"/>
    <w:rsid w:val="00773691"/>
    <w:rsid w:val="0077426E"/>
    <w:rsid w:val="00774807"/>
    <w:rsid w:val="00774952"/>
    <w:rsid w:val="007749D4"/>
    <w:rsid w:val="00774BE6"/>
    <w:rsid w:val="007754D8"/>
    <w:rsid w:val="00775793"/>
    <w:rsid w:val="007757F1"/>
    <w:rsid w:val="0077586E"/>
    <w:rsid w:val="007762CE"/>
    <w:rsid w:val="007763BD"/>
    <w:rsid w:val="00777783"/>
    <w:rsid w:val="0078070D"/>
    <w:rsid w:val="00781831"/>
    <w:rsid w:val="00781D6B"/>
    <w:rsid w:val="00781F51"/>
    <w:rsid w:val="007823CE"/>
    <w:rsid w:val="00782417"/>
    <w:rsid w:val="007830C7"/>
    <w:rsid w:val="007838A4"/>
    <w:rsid w:val="00783AC1"/>
    <w:rsid w:val="0078434D"/>
    <w:rsid w:val="007843D2"/>
    <w:rsid w:val="0078498F"/>
    <w:rsid w:val="00784A91"/>
    <w:rsid w:val="00784C9B"/>
    <w:rsid w:val="00784F70"/>
    <w:rsid w:val="00785050"/>
    <w:rsid w:val="00785E11"/>
    <w:rsid w:val="00786748"/>
    <w:rsid w:val="00786CD3"/>
    <w:rsid w:val="007872D6"/>
    <w:rsid w:val="007876A1"/>
    <w:rsid w:val="00787A14"/>
    <w:rsid w:val="007900C4"/>
    <w:rsid w:val="00790166"/>
    <w:rsid w:val="0079032F"/>
    <w:rsid w:val="00790386"/>
    <w:rsid w:val="00790DC3"/>
    <w:rsid w:val="00791060"/>
    <w:rsid w:val="007913CC"/>
    <w:rsid w:val="0079160C"/>
    <w:rsid w:val="0079184D"/>
    <w:rsid w:val="007927F5"/>
    <w:rsid w:val="00792E0F"/>
    <w:rsid w:val="007930F3"/>
    <w:rsid w:val="007947DE"/>
    <w:rsid w:val="00794B06"/>
    <w:rsid w:val="007959D9"/>
    <w:rsid w:val="00796543"/>
    <w:rsid w:val="0079665E"/>
    <w:rsid w:val="007968B1"/>
    <w:rsid w:val="00796AEB"/>
    <w:rsid w:val="00796F72"/>
    <w:rsid w:val="00797340"/>
    <w:rsid w:val="007978E0"/>
    <w:rsid w:val="007A05C1"/>
    <w:rsid w:val="007A05F6"/>
    <w:rsid w:val="007A076E"/>
    <w:rsid w:val="007A0A1B"/>
    <w:rsid w:val="007A1C46"/>
    <w:rsid w:val="007A1C72"/>
    <w:rsid w:val="007A2139"/>
    <w:rsid w:val="007A23A9"/>
    <w:rsid w:val="007A2808"/>
    <w:rsid w:val="007A2F22"/>
    <w:rsid w:val="007A3302"/>
    <w:rsid w:val="007A33E6"/>
    <w:rsid w:val="007A4026"/>
    <w:rsid w:val="007A4A02"/>
    <w:rsid w:val="007A4B0E"/>
    <w:rsid w:val="007A5324"/>
    <w:rsid w:val="007A535E"/>
    <w:rsid w:val="007A651E"/>
    <w:rsid w:val="007A65D2"/>
    <w:rsid w:val="007A6AFF"/>
    <w:rsid w:val="007A6C82"/>
    <w:rsid w:val="007A7687"/>
    <w:rsid w:val="007A7BD6"/>
    <w:rsid w:val="007B012B"/>
    <w:rsid w:val="007B0806"/>
    <w:rsid w:val="007B0D3C"/>
    <w:rsid w:val="007B1BF1"/>
    <w:rsid w:val="007B1CDE"/>
    <w:rsid w:val="007B23C0"/>
    <w:rsid w:val="007B2875"/>
    <w:rsid w:val="007B3093"/>
    <w:rsid w:val="007B31C5"/>
    <w:rsid w:val="007B36D3"/>
    <w:rsid w:val="007B3F15"/>
    <w:rsid w:val="007B445D"/>
    <w:rsid w:val="007B4908"/>
    <w:rsid w:val="007B4F0F"/>
    <w:rsid w:val="007B51F9"/>
    <w:rsid w:val="007B5938"/>
    <w:rsid w:val="007B5B64"/>
    <w:rsid w:val="007B5E8B"/>
    <w:rsid w:val="007B6972"/>
    <w:rsid w:val="007B6A85"/>
    <w:rsid w:val="007B6F41"/>
    <w:rsid w:val="007B75AB"/>
    <w:rsid w:val="007B7BE1"/>
    <w:rsid w:val="007B7DF3"/>
    <w:rsid w:val="007B7F37"/>
    <w:rsid w:val="007C05F0"/>
    <w:rsid w:val="007C0977"/>
    <w:rsid w:val="007C101A"/>
    <w:rsid w:val="007C16A2"/>
    <w:rsid w:val="007C1903"/>
    <w:rsid w:val="007C1F1C"/>
    <w:rsid w:val="007C239C"/>
    <w:rsid w:val="007C2F8D"/>
    <w:rsid w:val="007C336C"/>
    <w:rsid w:val="007C33D6"/>
    <w:rsid w:val="007C3C41"/>
    <w:rsid w:val="007C3DDE"/>
    <w:rsid w:val="007C41DD"/>
    <w:rsid w:val="007C5802"/>
    <w:rsid w:val="007C5818"/>
    <w:rsid w:val="007C645E"/>
    <w:rsid w:val="007C6637"/>
    <w:rsid w:val="007C6B74"/>
    <w:rsid w:val="007C7475"/>
    <w:rsid w:val="007C77F6"/>
    <w:rsid w:val="007D174A"/>
    <w:rsid w:val="007D1F79"/>
    <w:rsid w:val="007D241A"/>
    <w:rsid w:val="007D25CE"/>
    <w:rsid w:val="007D30E1"/>
    <w:rsid w:val="007D3166"/>
    <w:rsid w:val="007D34E6"/>
    <w:rsid w:val="007D34F1"/>
    <w:rsid w:val="007D436A"/>
    <w:rsid w:val="007D45BE"/>
    <w:rsid w:val="007D49FF"/>
    <w:rsid w:val="007D4B1E"/>
    <w:rsid w:val="007D5294"/>
    <w:rsid w:val="007D5F3B"/>
    <w:rsid w:val="007D6785"/>
    <w:rsid w:val="007D6AF7"/>
    <w:rsid w:val="007D6B9F"/>
    <w:rsid w:val="007D7784"/>
    <w:rsid w:val="007D77B9"/>
    <w:rsid w:val="007D7855"/>
    <w:rsid w:val="007D7E94"/>
    <w:rsid w:val="007E0761"/>
    <w:rsid w:val="007E084D"/>
    <w:rsid w:val="007E0D05"/>
    <w:rsid w:val="007E0DBD"/>
    <w:rsid w:val="007E11B6"/>
    <w:rsid w:val="007E14EB"/>
    <w:rsid w:val="007E267F"/>
    <w:rsid w:val="007E2B8B"/>
    <w:rsid w:val="007E2C69"/>
    <w:rsid w:val="007E2C92"/>
    <w:rsid w:val="007E384D"/>
    <w:rsid w:val="007E3BA9"/>
    <w:rsid w:val="007E4907"/>
    <w:rsid w:val="007E492B"/>
    <w:rsid w:val="007E54BA"/>
    <w:rsid w:val="007E568D"/>
    <w:rsid w:val="007E57EA"/>
    <w:rsid w:val="007E5CE9"/>
    <w:rsid w:val="007E6405"/>
    <w:rsid w:val="007E760E"/>
    <w:rsid w:val="007E7612"/>
    <w:rsid w:val="007E766E"/>
    <w:rsid w:val="007E7A5C"/>
    <w:rsid w:val="007F07A0"/>
    <w:rsid w:val="007F0E37"/>
    <w:rsid w:val="007F0E98"/>
    <w:rsid w:val="007F14A2"/>
    <w:rsid w:val="007F14AA"/>
    <w:rsid w:val="007F1623"/>
    <w:rsid w:val="007F1F53"/>
    <w:rsid w:val="007F240C"/>
    <w:rsid w:val="007F283C"/>
    <w:rsid w:val="007F2910"/>
    <w:rsid w:val="007F2A1B"/>
    <w:rsid w:val="007F2C3E"/>
    <w:rsid w:val="007F2E7F"/>
    <w:rsid w:val="007F3152"/>
    <w:rsid w:val="007F337F"/>
    <w:rsid w:val="007F3C7B"/>
    <w:rsid w:val="007F3E49"/>
    <w:rsid w:val="007F438E"/>
    <w:rsid w:val="007F4CB3"/>
    <w:rsid w:val="007F4EA0"/>
    <w:rsid w:val="007F61C3"/>
    <w:rsid w:val="007F740C"/>
    <w:rsid w:val="007F77E6"/>
    <w:rsid w:val="007F78D5"/>
    <w:rsid w:val="007F7951"/>
    <w:rsid w:val="007F7B9A"/>
    <w:rsid w:val="007F7C84"/>
    <w:rsid w:val="007F7DF9"/>
    <w:rsid w:val="0080048E"/>
    <w:rsid w:val="0080048F"/>
    <w:rsid w:val="008011C6"/>
    <w:rsid w:val="0080180D"/>
    <w:rsid w:val="00802764"/>
    <w:rsid w:val="008028BD"/>
    <w:rsid w:val="00802D8D"/>
    <w:rsid w:val="00803F72"/>
    <w:rsid w:val="00804509"/>
    <w:rsid w:val="00804955"/>
    <w:rsid w:val="00805115"/>
    <w:rsid w:val="008052CF"/>
    <w:rsid w:val="00805EC2"/>
    <w:rsid w:val="0080600D"/>
    <w:rsid w:val="008060BA"/>
    <w:rsid w:val="0080620D"/>
    <w:rsid w:val="008062A1"/>
    <w:rsid w:val="00806581"/>
    <w:rsid w:val="00806F29"/>
    <w:rsid w:val="008078F0"/>
    <w:rsid w:val="00807FEA"/>
    <w:rsid w:val="0081019D"/>
    <w:rsid w:val="008101DE"/>
    <w:rsid w:val="008107E2"/>
    <w:rsid w:val="008128FF"/>
    <w:rsid w:val="008129DD"/>
    <w:rsid w:val="00812FD1"/>
    <w:rsid w:val="00813480"/>
    <w:rsid w:val="00813E47"/>
    <w:rsid w:val="0081438E"/>
    <w:rsid w:val="008147BC"/>
    <w:rsid w:val="00815069"/>
    <w:rsid w:val="00815DE7"/>
    <w:rsid w:val="0081642D"/>
    <w:rsid w:val="00817260"/>
    <w:rsid w:val="008175A5"/>
    <w:rsid w:val="008178D0"/>
    <w:rsid w:val="00817E36"/>
    <w:rsid w:val="00817F68"/>
    <w:rsid w:val="00817FF8"/>
    <w:rsid w:val="00820569"/>
    <w:rsid w:val="00820B4C"/>
    <w:rsid w:val="00821632"/>
    <w:rsid w:val="00821744"/>
    <w:rsid w:val="00821BEE"/>
    <w:rsid w:val="00822635"/>
    <w:rsid w:val="008227D3"/>
    <w:rsid w:val="00822A53"/>
    <w:rsid w:val="0082334A"/>
    <w:rsid w:val="008235B5"/>
    <w:rsid w:val="008239D1"/>
    <w:rsid w:val="00823B1B"/>
    <w:rsid w:val="00823FFE"/>
    <w:rsid w:val="0082429F"/>
    <w:rsid w:val="00824873"/>
    <w:rsid w:val="00824A7E"/>
    <w:rsid w:val="00824B3E"/>
    <w:rsid w:val="00825308"/>
    <w:rsid w:val="0082539F"/>
    <w:rsid w:val="008258C9"/>
    <w:rsid w:val="00826576"/>
    <w:rsid w:val="00826737"/>
    <w:rsid w:val="00827018"/>
    <w:rsid w:val="0082705C"/>
    <w:rsid w:val="008270C4"/>
    <w:rsid w:val="00827449"/>
    <w:rsid w:val="008304A9"/>
    <w:rsid w:val="00830A40"/>
    <w:rsid w:val="00830C1A"/>
    <w:rsid w:val="00831181"/>
    <w:rsid w:val="00831667"/>
    <w:rsid w:val="008317C8"/>
    <w:rsid w:val="00832A57"/>
    <w:rsid w:val="008335E8"/>
    <w:rsid w:val="00834120"/>
    <w:rsid w:val="00834348"/>
    <w:rsid w:val="008343D0"/>
    <w:rsid w:val="00834656"/>
    <w:rsid w:val="00834EEE"/>
    <w:rsid w:val="00835D67"/>
    <w:rsid w:val="00835F81"/>
    <w:rsid w:val="00836885"/>
    <w:rsid w:val="00836CAC"/>
    <w:rsid w:val="0083724F"/>
    <w:rsid w:val="008375D4"/>
    <w:rsid w:val="0083773E"/>
    <w:rsid w:val="0084077D"/>
    <w:rsid w:val="00840A41"/>
    <w:rsid w:val="00841961"/>
    <w:rsid w:val="00841DCC"/>
    <w:rsid w:val="00842024"/>
    <w:rsid w:val="008420EF"/>
    <w:rsid w:val="008422CF"/>
    <w:rsid w:val="0084273F"/>
    <w:rsid w:val="00842B7C"/>
    <w:rsid w:val="00842EF5"/>
    <w:rsid w:val="008430D8"/>
    <w:rsid w:val="00843E22"/>
    <w:rsid w:val="00843EC8"/>
    <w:rsid w:val="00844967"/>
    <w:rsid w:val="0084580F"/>
    <w:rsid w:val="00845E58"/>
    <w:rsid w:val="00846118"/>
    <w:rsid w:val="0084667C"/>
    <w:rsid w:val="00846E2D"/>
    <w:rsid w:val="00846F3D"/>
    <w:rsid w:val="0084707C"/>
    <w:rsid w:val="00847566"/>
    <w:rsid w:val="00850D18"/>
    <w:rsid w:val="00850DA3"/>
    <w:rsid w:val="00851718"/>
    <w:rsid w:val="00851743"/>
    <w:rsid w:val="008519F3"/>
    <w:rsid w:val="00851CB5"/>
    <w:rsid w:val="00851CF7"/>
    <w:rsid w:val="00851F30"/>
    <w:rsid w:val="00852723"/>
    <w:rsid w:val="008527EA"/>
    <w:rsid w:val="0085290E"/>
    <w:rsid w:val="00853B52"/>
    <w:rsid w:val="00855011"/>
    <w:rsid w:val="00855503"/>
    <w:rsid w:val="00855614"/>
    <w:rsid w:val="008556E7"/>
    <w:rsid w:val="00855743"/>
    <w:rsid w:val="00855F64"/>
    <w:rsid w:val="0085609A"/>
    <w:rsid w:val="00856A7F"/>
    <w:rsid w:val="00857791"/>
    <w:rsid w:val="0085793E"/>
    <w:rsid w:val="0086033A"/>
    <w:rsid w:val="00860BEB"/>
    <w:rsid w:val="00860D73"/>
    <w:rsid w:val="008615A8"/>
    <w:rsid w:val="008615CB"/>
    <w:rsid w:val="008621D7"/>
    <w:rsid w:val="00862312"/>
    <w:rsid w:val="0086262B"/>
    <w:rsid w:val="00862AB2"/>
    <w:rsid w:val="00862EFE"/>
    <w:rsid w:val="0086358A"/>
    <w:rsid w:val="008637D8"/>
    <w:rsid w:val="00864A56"/>
    <w:rsid w:val="008650F6"/>
    <w:rsid w:val="008654B4"/>
    <w:rsid w:val="008658A8"/>
    <w:rsid w:val="00865A10"/>
    <w:rsid w:val="00865E4C"/>
    <w:rsid w:val="008662CF"/>
    <w:rsid w:val="008662D0"/>
    <w:rsid w:val="00866620"/>
    <w:rsid w:val="008669A1"/>
    <w:rsid w:val="008674E8"/>
    <w:rsid w:val="00867B59"/>
    <w:rsid w:val="00870019"/>
    <w:rsid w:val="0087007D"/>
    <w:rsid w:val="00870ECE"/>
    <w:rsid w:val="0087234E"/>
    <w:rsid w:val="00872735"/>
    <w:rsid w:val="00872E47"/>
    <w:rsid w:val="00873599"/>
    <w:rsid w:val="00874E0F"/>
    <w:rsid w:val="00874FF1"/>
    <w:rsid w:val="00875C4D"/>
    <w:rsid w:val="00875F28"/>
    <w:rsid w:val="00876EE0"/>
    <w:rsid w:val="00877202"/>
    <w:rsid w:val="00877B4A"/>
    <w:rsid w:val="00880388"/>
    <w:rsid w:val="0088066E"/>
    <w:rsid w:val="0088117C"/>
    <w:rsid w:val="008814F4"/>
    <w:rsid w:val="00881514"/>
    <w:rsid w:val="00881647"/>
    <w:rsid w:val="00882BBC"/>
    <w:rsid w:val="008834D3"/>
    <w:rsid w:val="008841A1"/>
    <w:rsid w:val="008842D8"/>
    <w:rsid w:val="008851E3"/>
    <w:rsid w:val="008859BC"/>
    <w:rsid w:val="00885E9C"/>
    <w:rsid w:val="00885F22"/>
    <w:rsid w:val="008860ED"/>
    <w:rsid w:val="00886607"/>
    <w:rsid w:val="00886B4E"/>
    <w:rsid w:val="00886CD8"/>
    <w:rsid w:val="00887851"/>
    <w:rsid w:val="00887B72"/>
    <w:rsid w:val="00890654"/>
    <w:rsid w:val="008908FF"/>
    <w:rsid w:val="00890C42"/>
    <w:rsid w:val="008912A1"/>
    <w:rsid w:val="008916A9"/>
    <w:rsid w:val="00893C94"/>
    <w:rsid w:val="00893F69"/>
    <w:rsid w:val="0089471D"/>
    <w:rsid w:val="00894B1F"/>
    <w:rsid w:val="00894DE3"/>
    <w:rsid w:val="00895462"/>
    <w:rsid w:val="00895570"/>
    <w:rsid w:val="00895A9D"/>
    <w:rsid w:val="00895D5C"/>
    <w:rsid w:val="008975D8"/>
    <w:rsid w:val="00897C59"/>
    <w:rsid w:val="008A0116"/>
    <w:rsid w:val="008A0128"/>
    <w:rsid w:val="008A0786"/>
    <w:rsid w:val="008A0D14"/>
    <w:rsid w:val="008A13E3"/>
    <w:rsid w:val="008A1A02"/>
    <w:rsid w:val="008A1E2A"/>
    <w:rsid w:val="008A2582"/>
    <w:rsid w:val="008A2657"/>
    <w:rsid w:val="008A2D96"/>
    <w:rsid w:val="008A30BF"/>
    <w:rsid w:val="008A3E04"/>
    <w:rsid w:val="008A4022"/>
    <w:rsid w:val="008A40AF"/>
    <w:rsid w:val="008A556E"/>
    <w:rsid w:val="008A71DA"/>
    <w:rsid w:val="008A741B"/>
    <w:rsid w:val="008A75AD"/>
    <w:rsid w:val="008A7705"/>
    <w:rsid w:val="008A7A3B"/>
    <w:rsid w:val="008B0585"/>
    <w:rsid w:val="008B05F3"/>
    <w:rsid w:val="008B0842"/>
    <w:rsid w:val="008B09A0"/>
    <w:rsid w:val="008B0CA9"/>
    <w:rsid w:val="008B165B"/>
    <w:rsid w:val="008B2632"/>
    <w:rsid w:val="008B2842"/>
    <w:rsid w:val="008B2855"/>
    <w:rsid w:val="008B297B"/>
    <w:rsid w:val="008B3052"/>
    <w:rsid w:val="008B320A"/>
    <w:rsid w:val="008B35A7"/>
    <w:rsid w:val="008B37AC"/>
    <w:rsid w:val="008B3C21"/>
    <w:rsid w:val="008B3DAD"/>
    <w:rsid w:val="008B3F74"/>
    <w:rsid w:val="008B42EB"/>
    <w:rsid w:val="008B46BE"/>
    <w:rsid w:val="008B4ADF"/>
    <w:rsid w:val="008B4C30"/>
    <w:rsid w:val="008B5016"/>
    <w:rsid w:val="008B50F2"/>
    <w:rsid w:val="008B5139"/>
    <w:rsid w:val="008B5187"/>
    <w:rsid w:val="008B572F"/>
    <w:rsid w:val="008B6681"/>
    <w:rsid w:val="008B69B0"/>
    <w:rsid w:val="008B7242"/>
    <w:rsid w:val="008B761B"/>
    <w:rsid w:val="008C0675"/>
    <w:rsid w:val="008C08A3"/>
    <w:rsid w:val="008C0AD0"/>
    <w:rsid w:val="008C150B"/>
    <w:rsid w:val="008C151D"/>
    <w:rsid w:val="008C186A"/>
    <w:rsid w:val="008C1F5A"/>
    <w:rsid w:val="008C1F96"/>
    <w:rsid w:val="008C202E"/>
    <w:rsid w:val="008C21D0"/>
    <w:rsid w:val="008C2A94"/>
    <w:rsid w:val="008C2DD9"/>
    <w:rsid w:val="008C3143"/>
    <w:rsid w:val="008C32E4"/>
    <w:rsid w:val="008C3341"/>
    <w:rsid w:val="008C34AD"/>
    <w:rsid w:val="008C3863"/>
    <w:rsid w:val="008C417F"/>
    <w:rsid w:val="008C4CD2"/>
    <w:rsid w:val="008C4E68"/>
    <w:rsid w:val="008C4FA5"/>
    <w:rsid w:val="008C555B"/>
    <w:rsid w:val="008C560D"/>
    <w:rsid w:val="008C57F2"/>
    <w:rsid w:val="008C589F"/>
    <w:rsid w:val="008C5EE4"/>
    <w:rsid w:val="008C64EB"/>
    <w:rsid w:val="008C688E"/>
    <w:rsid w:val="008C704D"/>
    <w:rsid w:val="008C7131"/>
    <w:rsid w:val="008D00A0"/>
    <w:rsid w:val="008D00EC"/>
    <w:rsid w:val="008D079A"/>
    <w:rsid w:val="008D0D13"/>
    <w:rsid w:val="008D0E69"/>
    <w:rsid w:val="008D13D4"/>
    <w:rsid w:val="008D15CE"/>
    <w:rsid w:val="008D1B18"/>
    <w:rsid w:val="008D21A5"/>
    <w:rsid w:val="008D23C5"/>
    <w:rsid w:val="008D2A7D"/>
    <w:rsid w:val="008D33AB"/>
    <w:rsid w:val="008D3488"/>
    <w:rsid w:val="008D3512"/>
    <w:rsid w:val="008D4177"/>
    <w:rsid w:val="008D497B"/>
    <w:rsid w:val="008D4EA4"/>
    <w:rsid w:val="008D50E9"/>
    <w:rsid w:val="008D64E0"/>
    <w:rsid w:val="008D6964"/>
    <w:rsid w:val="008D6B73"/>
    <w:rsid w:val="008D6BCF"/>
    <w:rsid w:val="008D7BF3"/>
    <w:rsid w:val="008E01E0"/>
    <w:rsid w:val="008E0271"/>
    <w:rsid w:val="008E0DAC"/>
    <w:rsid w:val="008E0FC4"/>
    <w:rsid w:val="008E15A0"/>
    <w:rsid w:val="008E189B"/>
    <w:rsid w:val="008E1FB1"/>
    <w:rsid w:val="008E236A"/>
    <w:rsid w:val="008E31E3"/>
    <w:rsid w:val="008E3617"/>
    <w:rsid w:val="008E364B"/>
    <w:rsid w:val="008E36D9"/>
    <w:rsid w:val="008E385A"/>
    <w:rsid w:val="008E3CA9"/>
    <w:rsid w:val="008E44CA"/>
    <w:rsid w:val="008E45FC"/>
    <w:rsid w:val="008E48A2"/>
    <w:rsid w:val="008E5194"/>
    <w:rsid w:val="008E55CA"/>
    <w:rsid w:val="008E59F7"/>
    <w:rsid w:val="008E5F41"/>
    <w:rsid w:val="008E7382"/>
    <w:rsid w:val="008E75C5"/>
    <w:rsid w:val="008E7884"/>
    <w:rsid w:val="008E7A0E"/>
    <w:rsid w:val="008E7A2E"/>
    <w:rsid w:val="008F1211"/>
    <w:rsid w:val="008F1465"/>
    <w:rsid w:val="008F1D4C"/>
    <w:rsid w:val="008F249D"/>
    <w:rsid w:val="008F26E6"/>
    <w:rsid w:val="008F2AD6"/>
    <w:rsid w:val="008F2D4B"/>
    <w:rsid w:val="008F2D92"/>
    <w:rsid w:val="008F2F2E"/>
    <w:rsid w:val="008F3685"/>
    <w:rsid w:val="008F36F7"/>
    <w:rsid w:val="008F45A7"/>
    <w:rsid w:val="008F45C6"/>
    <w:rsid w:val="008F5BF4"/>
    <w:rsid w:val="008F64FD"/>
    <w:rsid w:val="008F676E"/>
    <w:rsid w:val="008F6F2C"/>
    <w:rsid w:val="008F6FB4"/>
    <w:rsid w:val="008F7090"/>
    <w:rsid w:val="008F738B"/>
    <w:rsid w:val="008F767D"/>
    <w:rsid w:val="008F7CDB"/>
    <w:rsid w:val="008F7EF8"/>
    <w:rsid w:val="00901846"/>
    <w:rsid w:val="009019EF"/>
    <w:rsid w:val="009025F2"/>
    <w:rsid w:val="00902EBE"/>
    <w:rsid w:val="00902F97"/>
    <w:rsid w:val="00903C0A"/>
    <w:rsid w:val="00903E91"/>
    <w:rsid w:val="009040AF"/>
    <w:rsid w:val="00905186"/>
    <w:rsid w:val="009052BE"/>
    <w:rsid w:val="00905569"/>
    <w:rsid w:val="009077C6"/>
    <w:rsid w:val="00907A90"/>
    <w:rsid w:val="0091079E"/>
    <w:rsid w:val="009116AF"/>
    <w:rsid w:val="00911D8F"/>
    <w:rsid w:val="00911FE4"/>
    <w:rsid w:val="009125B0"/>
    <w:rsid w:val="0091288E"/>
    <w:rsid w:val="00912AED"/>
    <w:rsid w:val="009136D2"/>
    <w:rsid w:val="009139FF"/>
    <w:rsid w:val="00913B27"/>
    <w:rsid w:val="00914136"/>
    <w:rsid w:val="00914A28"/>
    <w:rsid w:val="00915440"/>
    <w:rsid w:val="00915E37"/>
    <w:rsid w:val="00916F8C"/>
    <w:rsid w:val="0091731E"/>
    <w:rsid w:val="00917359"/>
    <w:rsid w:val="009173D0"/>
    <w:rsid w:val="00917E5C"/>
    <w:rsid w:val="00920338"/>
    <w:rsid w:val="00920937"/>
    <w:rsid w:val="0092157C"/>
    <w:rsid w:val="0092173C"/>
    <w:rsid w:val="009217C9"/>
    <w:rsid w:val="00921A14"/>
    <w:rsid w:val="00921C76"/>
    <w:rsid w:val="009222AE"/>
    <w:rsid w:val="0092247B"/>
    <w:rsid w:val="00922717"/>
    <w:rsid w:val="009227BA"/>
    <w:rsid w:val="00922880"/>
    <w:rsid w:val="00922F6D"/>
    <w:rsid w:val="009230D5"/>
    <w:rsid w:val="009232F9"/>
    <w:rsid w:val="00923402"/>
    <w:rsid w:val="00923BA7"/>
    <w:rsid w:val="009243AB"/>
    <w:rsid w:val="009244AB"/>
    <w:rsid w:val="009244B0"/>
    <w:rsid w:val="00924543"/>
    <w:rsid w:val="00924687"/>
    <w:rsid w:val="00926047"/>
    <w:rsid w:val="009260A1"/>
    <w:rsid w:val="009274CB"/>
    <w:rsid w:val="00927A54"/>
    <w:rsid w:val="00927C1E"/>
    <w:rsid w:val="00927C46"/>
    <w:rsid w:val="0093006F"/>
    <w:rsid w:val="00930367"/>
    <w:rsid w:val="0093051B"/>
    <w:rsid w:val="00930B74"/>
    <w:rsid w:val="00930D36"/>
    <w:rsid w:val="00930E71"/>
    <w:rsid w:val="009325A9"/>
    <w:rsid w:val="0093263E"/>
    <w:rsid w:val="0093296C"/>
    <w:rsid w:val="00932EEE"/>
    <w:rsid w:val="0093338A"/>
    <w:rsid w:val="00934024"/>
    <w:rsid w:val="009340A9"/>
    <w:rsid w:val="0093444C"/>
    <w:rsid w:val="00934A4F"/>
    <w:rsid w:val="00934FC7"/>
    <w:rsid w:val="00935807"/>
    <w:rsid w:val="009359DB"/>
    <w:rsid w:val="00935DAE"/>
    <w:rsid w:val="00935DE2"/>
    <w:rsid w:val="009361CE"/>
    <w:rsid w:val="0093650C"/>
    <w:rsid w:val="00936994"/>
    <w:rsid w:val="00936B55"/>
    <w:rsid w:val="009370EF"/>
    <w:rsid w:val="00937846"/>
    <w:rsid w:val="00937867"/>
    <w:rsid w:val="009402F8"/>
    <w:rsid w:val="00941521"/>
    <w:rsid w:val="00942304"/>
    <w:rsid w:val="0094282B"/>
    <w:rsid w:val="00942859"/>
    <w:rsid w:val="009429C8"/>
    <w:rsid w:val="00942B40"/>
    <w:rsid w:val="00942DA5"/>
    <w:rsid w:val="00943025"/>
    <w:rsid w:val="0094354A"/>
    <w:rsid w:val="00943692"/>
    <w:rsid w:val="009437C7"/>
    <w:rsid w:val="00944A84"/>
    <w:rsid w:val="00944DAE"/>
    <w:rsid w:val="00944FBB"/>
    <w:rsid w:val="00945B1B"/>
    <w:rsid w:val="009460C0"/>
    <w:rsid w:val="009461E6"/>
    <w:rsid w:val="009466E6"/>
    <w:rsid w:val="00946C7F"/>
    <w:rsid w:val="00947251"/>
    <w:rsid w:val="00947442"/>
    <w:rsid w:val="00947D3E"/>
    <w:rsid w:val="0095024A"/>
    <w:rsid w:val="00950CB6"/>
    <w:rsid w:val="00950FCE"/>
    <w:rsid w:val="0095115B"/>
    <w:rsid w:val="00952B8B"/>
    <w:rsid w:val="00952C72"/>
    <w:rsid w:val="00953AAE"/>
    <w:rsid w:val="009541D1"/>
    <w:rsid w:val="00954638"/>
    <w:rsid w:val="00954B04"/>
    <w:rsid w:val="0095508D"/>
    <w:rsid w:val="00955595"/>
    <w:rsid w:val="00955B8D"/>
    <w:rsid w:val="00955CE3"/>
    <w:rsid w:val="00955F2E"/>
    <w:rsid w:val="009579ED"/>
    <w:rsid w:val="0096115E"/>
    <w:rsid w:val="009614D7"/>
    <w:rsid w:val="00961501"/>
    <w:rsid w:val="00961687"/>
    <w:rsid w:val="00961B00"/>
    <w:rsid w:val="009628B1"/>
    <w:rsid w:val="00962C70"/>
    <w:rsid w:val="00963C6D"/>
    <w:rsid w:val="00963D74"/>
    <w:rsid w:val="0096424F"/>
    <w:rsid w:val="009643F1"/>
    <w:rsid w:val="00964B5F"/>
    <w:rsid w:val="00964D05"/>
    <w:rsid w:val="00965191"/>
    <w:rsid w:val="009653DF"/>
    <w:rsid w:val="00965506"/>
    <w:rsid w:val="00965E5E"/>
    <w:rsid w:val="0096619A"/>
    <w:rsid w:val="00966632"/>
    <w:rsid w:val="00966A55"/>
    <w:rsid w:val="009676F7"/>
    <w:rsid w:val="00967706"/>
    <w:rsid w:val="009700C6"/>
    <w:rsid w:val="00970565"/>
    <w:rsid w:val="0097074A"/>
    <w:rsid w:val="009715E5"/>
    <w:rsid w:val="009721CB"/>
    <w:rsid w:val="009725F2"/>
    <w:rsid w:val="00972793"/>
    <w:rsid w:val="00972C01"/>
    <w:rsid w:val="00972E6B"/>
    <w:rsid w:val="009733CE"/>
    <w:rsid w:val="00973C44"/>
    <w:rsid w:val="009745D7"/>
    <w:rsid w:val="00974DBA"/>
    <w:rsid w:val="0097505E"/>
    <w:rsid w:val="0097508D"/>
    <w:rsid w:val="009752F0"/>
    <w:rsid w:val="0097597C"/>
    <w:rsid w:val="00976167"/>
    <w:rsid w:val="00976756"/>
    <w:rsid w:val="00976840"/>
    <w:rsid w:val="00976F84"/>
    <w:rsid w:val="00977717"/>
    <w:rsid w:val="00977B86"/>
    <w:rsid w:val="00980019"/>
    <w:rsid w:val="009807E8"/>
    <w:rsid w:val="009811BE"/>
    <w:rsid w:val="009812E9"/>
    <w:rsid w:val="00981B6E"/>
    <w:rsid w:val="0098297F"/>
    <w:rsid w:val="00982AE8"/>
    <w:rsid w:val="00982E79"/>
    <w:rsid w:val="00983819"/>
    <w:rsid w:val="009840B0"/>
    <w:rsid w:val="009849DC"/>
    <w:rsid w:val="009858EF"/>
    <w:rsid w:val="00985FC0"/>
    <w:rsid w:val="009862B5"/>
    <w:rsid w:val="00986C2E"/>
    <w:rsid w:val="0098738F"/>
    <w:rsid w:val="0098743C"/>
    <w:rsid w:val="009877AF"/>
    <w:rsid w:val="00990041"/>
    <w:rsid w:val="00990169"/>
    <w:rsid w:val="00990455"/>
    <w:rsid w:val="00990662"/>
    <w:rsid w:val="009906D3"/>
    <w:rsid w:val="009911C8"/>
    <w:rsid w:val="00991CD8"/>
    <w:rsid w:val="00992506"/>
    <w:rsid w:val="00992D87"/>
    <w:rsid w:val="009932CE"/>
    <w:rsid w:val="009934B6"/>
    <w:rsid w:val="0099391F"/>
    <w:rsid w:val="00993DBB"/>
    <w:rsid w:val="0099400F"/>
    <w:rsid w:val="009940C5"/>
    <w:rsid w:val="0099411A"/>
    <w:rsid w:val="009944DA"/>
    <w:rsid w:val="00994521"/>
    <w:rsid w:val="0099470B"/>
    <w:rsid w:val="0099497A"/>
    <w:rsid w:val="00994EA3"/>
    <w:rsid w:val="00994EC8"/>
    <w:rsid w:val="00995056"/>
    <w:rsid w:val="009955C6"/>
    <w:rsid w:val="0099710E"/>
    <w:rsid w:val="00997601"/>
    <w:rsid w:val="00997A4B"/>
    <w:rsid w:val="00997D31"/>
    <w:rsid w:val="009A0A2F"/>
    <w:rsid w:val="009A0E0F"/>
    <w:rsid w:val="009A0E72"/>
    <w:rsid w:val="009A1476"/>
    <w:rsid w:val="009A1575"/>
    <w:rsid w:val="009A1E52"/>
    <w:rsid w:val="009A1FCE"/>
    <w:rsid w:val="009A29D3"/>
    <w:rsid w:val="009A3503"/>
    <w:rsid w:val="009A456E"/>
    <w:rsid w:val="009A481D"/>
    <w:rsid w:val="009A48A1"/>
    <w:rsid w:val="009A4942"/>
    <w:rsid w:val="009A4E1E"/>
    <w:rsid w:val="009A5199"/>
    <w:rsid w:val="009A54EB"/>
    <w:rsid w:val="009A5CAF"/>
    <w:rsid w:val="009A6346"/>
    <w:rsid w:val="009A640E"/>
    <w:rsid w:val="009A6A4B"/>
    <w:rsid w:val="009A6A5B"/>
    <w:rsid w:val="009A6CE4"/>
    <w:rsid w:val="009A6D88"/>
    <w:rsid w:val="009A75C9"/>
    <w:rsid w:val="009A771B"/>
    <w:rsid w:val="009A7925"/>
    <w:rsid w:val="009A7CA1"/>
    <w:rsid w:val="009B01C0"/>
    <w:rsid w:val="009B021F"/>
    <w:rsid w:val="009B0501"/>
    <w:rsid w:val="009B1881"/>
    <w:rsid w:val="009B1D5C"/>
    <w:rsid w:val="009B1FFA"/>
    <w:rsid w:val="009B214F"/>
    <w:rsid w:val="009B289F"/>
    <w:rsid w:val="009B28A5"/>
    <w:rsid w:val="009B2B12"/>
    <w:rsid w:val="009B435C"/>
    <w:rsid w:val="009B4E0E"/>
    <w:rsid w:val="009B50D2"/>
    <w:rsid w:val="009B57D4"/>
    <w:rsid w:val="009B5AF6"/>
    <w:rsid w:val="009B5D55"/>
    <w:rsid w:val="009B6690"/>
    <w:rsid w:val="009B7248"/>
    <w:rsid w:val="009B751C"/>
    <w:rsid w:val="009B7784"/>
    <w:rsid w:val="009B7850"/>
    <w:rsid w:val="009B7B11"/>
    <w:rsid w:val="009B7F28"/>
    <w:rsid w:val="009B7F89"/>
    <w:rsid w:val="009C0C40"/>
    <w:rsid w:val="009C0CDE"/>
    <w:rsid w:val="009C11B1"/>
    <w:rsid w:val="009C12DD"/>
    <w:rsid w:val="009C19B3"/>
    <w:rsid w:val="009C2120"/>
    <w:rsid w:val="009C2D64"/>
    <w:rsid w:val="009C2E4B"/>
    <w:rsid w:val="009C3558"/>
    <w:rsid w:val="009C35AC"/>
    <w:rsid w:val="009C3A32"/>
    <w:rsid w:val="009C3C64"/>
    <w:rsid w:val="009C6083"/>
    <w:rsid w:val="009C60F8"/>
    <w:rsid w:val="009C69D7"/>
    <w:rsid w:val="009C6AE5"/>
    <w:rsid w:val="009C7678"/>
    <w:rsid w:val="009C7B3F"/>
    <w:rsid w:val="009D006E"/>
    <w:rsid w:val="009D007F"/>
    <w:rsid w:val="009D01D2"/>
    <w:rsid w:val="009D0437"/>
    <w:rsid w:val="009D0625"/>
    <w:rsid w:val="009D0E47"/>
    <w:rsid w:val="009D0F94"/>
    <w:rsid w:val="009D1041"/>
    <w:rsid w:val="009D1641"/>
    <w:rsid w:val="009D186E"/>
    <w:rsid w:val="009D25FF"/>
    <w:rsid w:val="009D2D75"/>
    <w:rsid w:val="009D2EAC"/>
    <w:rsid w:val="009D4D69"/>
    <w:rsid w:val="009D5771"/>
    <w:rsid w:val="009D58F2"/>
    <w:rsid w:val="009D5C6B"/>
    <w:rsid w:val="009D5E38"/>
    <w:rsid w:val="009D647C"/>
    <w:rsid w:val="009D68B3"/>
    <w:rsid w:val="009D7518"/>
    <w:rsid w:val="009D775D"/>
    <w:rsid w:val="009E006A"/>
    <w:rsid w:val="009E0560"/>
    <w:rsid w:val="009E08A0"/>
    <w:rsid w:val="009E131F"/>
    <w:rsid w:val="009E155B"/>
    <w:rsid w:val="009E16E9"/>
    <w:rsid w:val="009E17C0"/>
    <w:rsid w:val="009E1950"/>
    <w:rsid w:val="009E251D"/>
    <w:rsid w:val="009E260A"/>
    <w:rsid w:val="009E2798"/>
    <w:rsid w:val="009E2867"/>
    <w:rsid w:val="009E28C7"/>
    <w:rsid w:val="009E2A75"/>
    <w:rsid w:val="009E2D3F"/>
    <w:rsid w:val="009E2E36"/>
    <w:rsid w:val="009E3AB5"/>
    <w:rsid w:val="009E3E76"/>
    <w:rsid w:val="009E41B4"/>
    <w:rsid w:val="009E4B10"/>
    <w:rsid w:val="009E50B2"/>
    <w:rsid w:val="009E5C0F"/>
    <w:rsid w:val="009E5F81"/>
    <w:rsid w:val="009E6120"/>
    <w:rsid w:val="009F00A9"/>
    <w:rsid w:val="009F00D3"/>
    <w:rsid w:val="009F0A6A"/>
    <w:rsid w:val="009F1281"/>
    <w:rsid w:val="009F1F74"/>
    <w:rsid w:val="009F2BCE"/>
    <w:rsid w:val="009F37B7"/>
    <w:rsid w:val="009F3CC5"/>
    <w:rsid w:val="009F492E"/>
    <w:rsid w:val="009F4B8B"/>
    <w:rsid w:val="009F4DAA"/>
    <w:rsid w:val="009F535E"/>
    <w:rsid w:val="009F5715"/>
    <w:rsid w:val="009F5A78"/>
    <w:rsid w:val="009F5E27"/>
    <w:rsid w:val="009F6701"/>
    <w:rsid w:val="009F6D82"/>
    <w:rsid w:val="009F6DE9"/>
    <w:rsid w:val="009F7CB5"/>
    <w:rsid w:val="009F7CF6"/>
    <w:rsid w:val="00A01770"/>
    <w:rsid w:val="00A0258C"/>
    <w:rsid w:val="00A030E8"/>
    <w:rsid w:val="00A0312E"/>
    <w:rsid w:val="00A032B1"/>
    <w:rsid w:val="00A035AB"/>
    <w:rsid w:val="00A035DE"/>
    <w:rsid w:val="00A047CB"/>
    <w:rsid w:val="00A05EC9"/>
    <w:rsid w:val="00A06010"/>
    <w:rsid w:val="00A0648E"/>
    <w:rsid w:val="00A064B7"/>
    <w:rsid w:val="00A064DF"/>
    <w:rsid w:val="00A07271"/>
    <w:rsid w:val="00A1055E"/>
    <w:rsid w:val="00A12225"/>
    <w:rsid w:val="00A12433"/>
    <w:rsid w:val="00A124D5"/>
    <w:rsid w:val="00A1295D"/>
    <w:rsid w:val="00A12A89"/>
    <w:rsid w:val="00A12B52"/>
    <w:rsid w:val="00A13A38"/>
    <w:rsid w:val="00A14F8D"/>
    <w:rsid w:val="00A15B8C"/>
    <w:rsid w:val="00A16364"/>
    <w:rsid w:val="00A170C9"/>
    <w:rsid w:val="00A1711B"/>
    <w:rsid w:val="00A17EE5"/>
    <w:rsid w:val="00A20646"/>
    <w:rsid w:val="00A2106B"/>
    <w:rsid w:val="00A21C52"/>
    <w:rsid w:val="00A2294B"/>
    <w:rsid w:val="00A22AE6"/>
    <w:rsid w:val="00A22BEB"/>
    <w:rsid w:val="00A22D71"/>
    <w:rsid w:val="00A235B0"/>
    <w:rsid w:val="00A245A4"/>
    <w:rsid w:val="00A25C04"/>
    <w:rsid w:val="00A25C5B"/>
    <w:rsid w:val="00A263BF"/>
    <w:rsid w:val="00A269D2"/>
    <w:rsid w:val="00A26B24"/>
    <w:rsid w:val="00A26DFC"/>
    <w:rsid w:val="00A27714"/>
    <w:rsid w:val="00A27B90"/>
    <w:rsid w:val="00A27F0F"/>
    <w:rsid w:val="00A3023B"/>
    <w:rsid w:val="00A30C4B"/>
    <w:rsid w:val="00A30F19"/>
    <w:rsid w:val="00A31003"/>
    <w:rsid w:val="00A317ED"/>
    <w:rsid w:val="00A31C3C"/>
    <w:rsid w:val="00A31C89"/>
    <w:rsid w:val="00A31EB6"/>
    <w:rsid w:val="00A32593"/>
    <w:rsid w:val="00A32A1A"/>
    <w:rsid w:val="00A32CEB"/>
    <w:rsid w:val="00A33885"/>
    <w:rsid w:val="00A339E0"/>
    <w:rsid w:val="00A33A68"/>
    <w:rsid w:val="00A33BC8"/>
    <w:rsid w:val="00A33BCE"/>
    <w:rsid w:val="00A33D51"/>
    <w:rsid w:val="00A33F04"/>
    <w:rsid w:val="00A350C0"/>
    <w:rsid w:val="00A35126"/>
    <w:rsid w:val="00A35404"/>
    <w:rsid w:val="00A35F33"/>
    <w:rsid w:val="00A36979"/>
    <w:rsid w:val="00A36BAD"/>
    <w:rsid w:val="00A36FC2"/>
    <w:rsid w:val="00A3787E"/>
    <w:rsid w:val="00A37964"/>
    <w:rsid w:val="00A37B6A"/>
    <w:rsid w:val="00A37E52"/>
    <w:rsid w:val="00A37EDA"/>
    <w:rsid w:val="00A40586"/>
    <w:rsid w:val="00A40593"/>
    <w:rsid w:val="00A41BA7"/>
    <w:rsid w:val="00A421BF"/>
    <w:rsid w:val="00A42AE8"/>
    <w:rsid w:val="00A42C48"/>
    <w:rsid w:val="00A441AC"/>
    <w:rsid w:val="00A452CB"/>
    <w:rsid w:val="00A458D2"/>
    <w:rsid w:val="00A464F3"/>
    <w:rsid w:val="00A46946"/>
    <w:rsid w:val="00A46A51"/>
    <w:rsid w:val="00A47794"/>
    <w:rsid w:val="00A47D2A"/>
    <w:rsid w:val="00A50443"/>
    <w:rsid w:val="00A533D1"/>
    <w:rsid w:val="00A53693"/>
    <w:rsid w:val="00A536DA"/>
    <w:rsid w:val="00A53D0A"/>
    <w:rsid w:val="00A53D2E"/>
    <w:rsid w:val="00A53E11"/>
    <w:rsid w:val="00A5485F"/>
    <w:rsid w:val="00A54946"/>
    <w:rsid w:val="00A55261"/>
    <w:rsid w:val="00A55570"/>
    <w:rsid w:val="00A558DF"/>
    <w:rsid w:val="00A558E2"/>
    <w:rsid w:val="00A55D5B"/>
    <w:rsid w:val="00A5625B"/>
    <w:rsid w:val="00A56347"/>
    <w:rsid w:val="00A564F6"/>
    <w:rsid w:val="00A56925"/>
    <w:rsid w:val="00A578D0"/>
    <w:rsid w:val="00A60049"/>
    <w:rsid w:val="00A60247"/>
    <w:rsid w:val="00A606F4"/>
    <w:rsid w:val="00A60C10"/>
    <w:rsid w:val="00A61160"/>
    <w:rsid w:val="00A62589"/>
    <w:rsid w:val="00A62B7B"/>
    <w:rsid w:val="00A62CCC"/>
    <w:rsid w:val="00A63166"/>
    <w:rsid w:val="00A63355"/>
    <w:rsid w:val="00A63521"/>
    <w:rsid w:val="00A63645"/>
    <w:rsid w:val="00A63683"/>
    <w:rsid w:val="00A63E70"/>
    <w:rsid w:val="00A64774"/>
    <w:rsid w:val="00A651BD"/>
    <w:rsid w:val="00A6520A"/>
    <w:rsid w:val="00A6529D"/>
    <w:rsid w:val="00A653A6"/>
    <w:rsid w:val="00A659B0"/>
    <w:rsid w:val="00A663AF"/>
    <w:rsid w:val="00A66422"/>
    <w:rsid w:val="00A66B4D"/>
    <w:rsid w:val="00A674E0"/>
    <w:rsid w:val="00A676DE"/>
    <w:rsid w:val="00A70DF5"/>
    <w:rsid w:val="00A715B2"/>
    <w:rsid w:val="00A7168B"/>
    <w:rsid w:val="00A7177B"/>
    <w:rsid w:val="00A719D3"/>
    <w:rsid w:val="00A7279D"/>
    <w:rsid w:val="00A7305A"/>
    <w:rsid w:val="00A73851"/>
    <w:rsid w:val="00A73A51"/>
    <w:rsid w:val="00A73E4F"/>
    <w:rsid w:val="00A746D5"/>
    <w:rsid w:val="00A74B81"/>
    <w:rsid w:val="00A74D16"/>
    <w:rsid w:val="00A75B2C"/>
    <w:rsid w:val="00A76284"/>
    <w:rsid w:val="00A76A86"/>
    <w:rsid w:val="00A774C3"/>
    <w:rsid w:val="00A77646"/>
    <w:rsid w:val="00A776B7"/>
    <w:rsid w:val="00A8093A"/>
    <w:rsid w:val="00A819A9"/>
    <w:rsid w:val="00A81C2A"/>
    <w:rsid w:val="00A82056"/>
    <w:rsid w:val="00A82D47"/>
    <w:rsid w:val="00A83AED"/>
    <w:rsid w:val="00A83D88"/>
    <w:rsid w:val="00A83FE5"/>
    <w:rsid w:val="00A842D2"/>
    <w:rsid w:val="00A84448"/>
    <w:rsid w:val="00A8469A"/>
    <w:rsid w:val="00A852B0"/>
    <w:rsid w:val="00A85815"/>
    <w:rsid w:val="00A86584"/>
    <w:rsid w:val="00A86756"/>
    <w:rsid w:val="00A87050"/>
    <w:rsid w:val="00A87183"/>
    <w:rsid w:val="00A875AD"/>
    <w:rsid w:val="00A878E4"/>
    <w:rsid w:val="00A90742"/>
    <w:rsid w:val="00A90CDB"/>
    <w:rsid w:val="00A922AD"/>
    <w:rsid w:val="00A92372"/>
    <w:rsid w:val="00A926D6"/>
    <w:rsid w:val="00A93227"/>
    <w:rsid w:val="00A932AE"/>
    <w:rsid w:val="00A939FE"/>
    <w:rsid w:val="00A93C45"/>
    <w:rsid w:val="00A94E58"/>
    <w:rsid w:val="00A9633E"/>
    <w:rsid w:val="00A969FC"/>
    <w:rsid w:val="00A96C21"/>
    <w:rsid w:val="00A97672"/>
    <w:rsid w:val="00AA056E"/>
    <w:rsid w:val="00AA2BC0"/>
    <w:rsid w:val="00AA3D99"/>
    <w:rsid w:val="00AA3FA4"/>
    <w:rsid w:val="00AA4955"/>
    <w:rsid w:val="00AA4BB2"/>
    <w:rsid w:val="00AA5046"/>
    <w:rsid w:val="00AA50EA"/>
    <w:rsid w:val="00AA5108"/>
    <w:rsid w:val="00AA5600"/>
    <w:rsid w:val="00AA5AF8"/>
    <w:rsid w:val="00AA5DC0"/>
    <w:rsid w:val="00AA643A"/>
    <w:rsid w:val="00AA6DD7"/>
    <w:rsid w:val="00AA6F7A"/>
    <w:rsid w:val="00AA7112"/>
    <w:rsid w:val="00AB0DE7"/>
    <w:rsid w:val="00AB1B14"/>
    <w:rsid w:val="00AB2001"/>
    <w:rsid w:val="00AB2A0F"/>
    <w:rsid w:val="00AB38E0"/>
    <w:rsid w:val="00AB394B"/>
    <w:rsid w:val="00AB398F"/>
    <w:rsid w:val="00AB3AB6"/>
    <w:rsid w:val="00AB3BE1"/>
    <w:rsid w:val="00AB46B2"/>
    <w:rsid w:val="00AB5798"/>
    <w:rsid w:val="00AB71DC"/>
    <w:rsid w:val="00AB72C9"/>
    <w:rsid w:val="00AB789E"/>
    <w:rsid w:val="00AB7A60"/>
    <w:rsid w:val="00AC0DC1"/>
    <w:rsid w:val="00AC1776"/>
    <w:rsid w:val="00AC20C4"/>
    <w:rsid w:val="00AC2191"/>
    <w:rsid w:val="00AC253B"/>
    <w:rsid w:val="00AC3176"/>
    <w:rsid w:val="00AC3579"/>
    <w:rsid w:val="00AC5462"/>
    <w:rsid w:val="00AC54FA"/>
    <w:rsid w:val="00AC5543"/>
    <w:rsid w:val="00AC56EE"/>
    <w:rsid w:val="00AC56FC"/>
    <w:rsid w:val="00AC5A3F"/>
    <w:rsid w:val="00AC5E35"/>
    <w:rsid w:val="00AC5EF8"/>
    <w:rsid w:val="00AC5FDB"/>
    <w:rsid w:val="00AC63AE"/>
    <w:rsid w:val="00AC699D"/>
    <w:rsid w:val="00AC6E96"/>
    <w:rsid w:val="00AC7410"/>
    <w:rsid w:val="00AC7474"/>
    <w:rsid w:val="00AC747D"/>
    <w:rsid w:val="00AC7B3C"/>
    <w:rsid w:val="00AD0C17"/>
    <w:rsid w:val="00AD1090"/>
    <w:rsid w:val="00AD162F"/>
    <w:rsid w:val="00AD1A73"/>
    <w:rsid w:val="00AD2856"/>
    <w:rsid w:val="00AD2A90"/>
    <w:rsid w:val="00AD3296"/>
    <w:rsid w:val="00AD3691"/>
    <w:rsid w:val="00AD3E6D"/>
    <w:rsid w:val="00AD3FE2"/>
    <w:rsid w:val="00AD4798"/>
    <w:rsid w:val="00AD517A"/>
    <w:rsid w:val="00AD5380"/>
    <w:rsid w:val="00AD5EF0"/>
    <w:rsid w:val="00AD6E12"/>
    <w:rsid w:val="00AD7F62"/>
    <w:rsid w:val="00AE044D"/>
    <w:rsid w:val="00AE150A"/>
    <w:rsid w:val="00AE1F13"/>
    <w:rsid w:val="00AE21BF"/>
    <w:rsid w:val="00AE2714"/>
    <w:rsid w:val="00AE2B91"/>
    <w:rsid w:val="00AE2BD7"/>
    <w:rsid w:val="00AE303D"/>
    <w:rsid w:val="00AE371B"/>
    <w:rsid w:val="00AE3B0E"/>
    <w:rsid w:val="00AE3B19"/>
    <w:rsid w:val="00AE3BD5"/>
    <w:rsid w:val="00AE3E5A"/>
    <w:rsid w:val="00AE41D8"/>
    <w:rsid w:val="00AE4634"/>
    <w:rsid w:val="00AE544E"/>
    <w:rsid w:val="00AE5D3F"/>
    <w:rsid w:val="00AE5FC1"/>
    <w:rsid w:val="00AE60C3"/>
    <w:rsid w:val="00AE67EF"/>
    <w:rsid w:val="00AE6F39"/>
    <w:rsid w:val="00AE704C"/>
    <w:rsid w:val="00AE706E"/>
    <w:rsid w:val="00AE7BB4"/>
    <w:rsid w:val="00AF0812"/>
    <w:rsid w:val="00AF08D2"/>
    <w:rsid w:val="00AF10A6"/>
    <w:rsid w:val="00AF19A9"/>
    <w:rsid w:val="00AF1A38"/>
    <w:rsid w:val="00AF21BF"/>
    <w:rsid w:val="00AF240A"/>
    <w:rsid w:val="00AF26CE"/>
    <w:rsid w:val="00AF2C43"/>
    <w:rsid w:val="00AF3361"/>
    <w:rsid w:val="00AF35E6"/>
    <w:rsid w:val="00AF3964"/>
    <w:rsid w:val="00AF39D5"/>
    <w:rsid w:val="00AF46D0"/>
    <w:rsid w:val="00AF583F"/>
    <w:rsid w:val="00AF6189"/>
    <w:rsid w:val="00AF6675"/>
    <w:rsid w:val="00AF69DD"/>
    <w:rsid w:val="00AF6A32"/>
    <w:rsid w:val="00AF79F6"/>
    <w:rsid w:val="00AF7C07"/>
    <w:rsid w:val="00AF7C6E"/>
    <w:rsid w:val="00B00093"/>
    <w:rsid w:val="00B00673"/>
    <w:rsid w:val="00B009F8"/>
    <w:rsid w:val="00B00F02"/>
    <w:rsid w:val="00B00FBA"/>
    <w:rsid w:val="00B0125B"/>
    <w:rsid w:val="00B0131C"/>
    <w:rsid w:val="00B01615"/>
    <w:rsid w:val="00B01937"/>
    <w:rsid w:val="00B019BB"/>
    <w:rsid w:val="00B01C15"/>
    <w:rsid w:val="00B01D0C"/>
    <w:rsid w:val="00B02D5B"/>
    <w:rsid w:val="00B033CB"/>
    <w:rsid w:val="00B03586"/>
    <w:rsid w:val="00B03620"/>
    <w:rsid w:val="00B03651"/>
    <w:rsid w:val="00B03D05"/>
    <w:rsid w:val="00B03F63"/>
    <w:rsid w:val="00B0451F"/>
    <w:rsid w:val="00B04855"/>
    <w:rsid w:val="00B0488E"/>
    <w:rsid w:val="00B05BC9"/>
    <w:rsid w:val="00B06017"/>
    <w:rsid w:val="00B06219"/>
    <w:rsid w:val="00B0655A"/>
    <w:rsid w:val="00B06D71"/>
    <w:rsid w:val="00B0765C"/>
    <w:rsid w:val="00B07999"/>
    <w:rsid w:val="00B07F58"/>
    <w:rsid w:val="00B10ACF"/>
    <w:rsid w:val="00B10CA5"/>
    <w:rsid w:val="00B10FA7"/>
    <w:rsid w:val="00B115EE"/>
    <w:rsid w:val="00B11C03"/>
    <w:rsid w:val="00B121DA"/>
    <w:rsid w:val="00B1266F"/>
    <w:rsid w:val="00B12A08"/>
    <w:rsid w:val="00B12AA2"/>
    <w:rsid w:val="00B12B03"/>
    <w:rsid w:val="00B131C0"/>
    <w:rsid w:val="00B139AB"/>
    <w:rsid w:val="00B13D39"/>
    <w:rsid w:val="00B13D3B"/>
    <w:rsid w:val="00B143CC"/>
    <w:rsid w:val="00B145DC"/>
    <w:rsid w:val="00B14D1C"/>
    <w:rsid w:val="00B14E83"/>
    <w:rsid w:val="00B15E24"/>
    <w:rsid w:val="00B15F09"/>
    <w:rsid w:val="00B1628A"/>
    <w:rsid w:val="00B169B9"/>
    <w:rsid w:val="00B16DC4"/>
    <w:rsid w:val="00B20143"/>
    <w:rsid w:val="00B20651"/>
    <w:rsid w:val="00B20E2E"/>
    <w:rsid w:val="00B216E4"/>
    <w:rsid w:val="00B21704"/>
    <w:rsid w:val="00B2232C"/>
    <w:rsid w:val="00B22608"/>
    <w:rsid w:val="00B22F4A"/>
    <w:rsid w:val="00B23244"/>
    <w:rsid w:val="00B2349A"/>
    <w:rsid w:val="00B23656"/>
    <w:rsid w:val="00B23722"/>
    <w:rsid w:val="00B2395C"/>
    <w:rsid w:val="00B23AB7"/>
    <w:rsid w:val="00B24907"/>
    <w:rsid w:val="00B24B01"/>
    <w:rsid w:val="00B24E3D"/>
    <w:rsid w:val="00B25EF7"/>
    <w:rsid w:val="00B25F4F"/>
    <w:rsid w:val="00B261D6"/>
    <w:rsid w:val="00B266EA"/>
    <w:rsid w:val="00B275DC"/>
    <w:rsid w:val="00B27B7E"/>
    <w:rsid w:val="00B27EC1"/>
    <w:rsid w:val="00B30889"/>
    <w:rsid w:val="00B31075"/>
    <w:rsid w:val="00B314F3"/>
    <w:rsid w:val="00B3150C"/>
    <w:rsid w:val="00B3186D"/>
    <w:rsid w:val="00B31B6C"/>
    <w:rsid w:val="00B31F6E"/>
    <w:rsid w:val="00B31F71"/>
    <w:rsid w:val="00B3200E"/>
    <w:rsid w:val="00B32261"/>
    <w:rsid w:val="00B324E8"/>
    <w:rsid w:val="00B33D9E"/>
    <w:rsid w:val="00B33EA0"/>
    <w:rsid w:val="00B33F21"/>
    <w:rsid w:val="00B34057"/>
    <w:rsid w:val="00B35E42"/>
    <w:rsid w:val="00B360A7"/>
    <w:rsid w:val="00B36EE6"/>
    <w:rsid w:val="00B374B4"/>
    <w:rsid w:val="00B37DB8"/>
    <w:rsid w:val="00B37F76"/>
    <w:rsid w:val="00B40400"/>
    <w:rsid w:val="00B42969"/>
    <w:rsid w:val="00B42E4C"/>
    <w:rsid w:val="00B42EA6"/>
    <w:rsid w:val="00B43639"/>
    <w:rsid w:val="00B436A6"/>
    <w:rsid w:val="00B44691"/>
    <w:rsid w:val="00B44772"/>
    <w:rsid w:val="00B44F03"/>
    <w:rsid w:val="00B45079"/>
    <w:rsid w:val="00B456FC"/>
    <w:rsid w:val="00B45967"/>
    <w:rsid w:val="00B459DF"/>
    <w:rsid w:val="00B45E1C"/>
    <w:rsid w:val="00B4635A"/>
    <w:rsid w:val="00B46C0D"/>
    <w:rsid w:val="00B46C79"/>
    <w:rsid w:val="00B46D04"/>
    <w:rsid w:val="00B46DEB"/>
    <w:rsid w:val="00B474C1"/>
    <w:rsid w:val="00B47A14"/>
    <w:rsid w:val="00B47D7B"/>
    <w:rsid w:val="00B5028C"/>
    <w:rsid w:val="00B5109B"/>
    <w:rsid w:val="00B51458"/>
    <w:rsid w:val="00B51CD6"/>
    <w:rsid w:val="00B51FBA"/>
    <w:rsid w:val="00B52407"/>
    <w:rsid w:val="00B5248A"/>
    <w:rsid w:val="00B52693"/>
    <w:rsid w:val="00B52EB9"/>
    <w:rsid w:val="00B531B9"/>
    <w:rsid w:val="00B53517"/>
    <w:rsid w:val="00B53ED6"/>
    <w:rsid w:val="00B54080"/>
    <w:rsid w:val="00B545BC"/>
    <w:rsid w:val="00B545BF"/>
    <w:rsid w:val="00B547EF"/>
    <w:rsid w:val="00B54925"/>
    <w:rsid w:val="00B54BE5"/>
    <w:rsid w:val="00B54C4C"/>
    <w:rsid w:val="00B54E1E"/>
    <w:rsid w:val="00B54EF6"/>
    <w:rsid w:val="00B54FA7"/>
    <w:rsid w:val="00B54FB1"/>
    <w:rsid w:val="00B55326"/>
    <w:rsid w:val="00B55BC3"/>
    <w:rsid w:val="00B57D3D"/>
    <w:rsid w:val="00B6054A"/>
    <w:rsid w:val="00B60926"/>
    <w:rsid w:val="00B61B14"/>
    <w:rsid w:val="00B61B98"/>
    <w:rsid w:val="00B61DD3"/>
    <w:rsid w:val="00B61F73"/>
    <w:rsid w:val="00B63264"/>
    <w:rsid w:val="00B63B7C"/>
    <w:rsid w:val="00B643B1"/>
    <w:rsid w:val="00B64CD9"/>
    <w:rsid w:val="00B64DAE"/>
    <w:rsid w:val="00B65043"/>
    <w:rsid w:val="00B65790"/>
    <w:rsid w:val="00B65820"/>
    <w:rsid w:val="00B65DB2"/>
    <w:rsid w:val="00B661A3"/>
    <w:rsid w:val="00B6624C"/>
    <w:rsid w:val="00B666F0"/>
    <w:rsid w:val="00B666F4"/>
    <w:rsid w:val="00B668F3"/>
    <w:rsid w:val="00B6693E"/>
    <w:rsid w:val="00B66EB6"/>
    <w:rsid w:val="00B67189"/>
    <w:rsid w:val="00B677BA"/>
    <w:rsid w:val="00B67CB7"/>
    <w:rsid w:val="00B67F64"/>
    <w:rsid w:val="00B7034E"/>
    <w:rsid w:val="00B7060B"/>
    <w:rsid w:val="00B70E76"/>
    <w:rsid w:val="00B710E2"/>
    <w:rsid w:val="00B711BC"/>
    <w:rsid w:val="00B717D6"/>
    <w:rsid w:val="00B71E87"/>
    <w:rsid w:val="00B71F04"/>
    <w:rsid w:val="00B72174"/>
    <w:rsid w:val="00B722E7"/>
    <w:rsid w:val="00B723CD"/>
    <w:rsid w:val="00B72488"/>
    <w:rsid w:val="00B725D6"/>
    <w:rsid w:val="00B73A5A"/>
    <w:rsid w:val="00B73B21"/>
    <w:rsid w:val="00B73BA8"/>
    <w:rsid w:val="00B74463"/>
    <w:rsid w:val="00B749AE"/>
    <w:rsid w:val="00B75002"/>
    <w:rsid w:val="00B755E9"/>
    <w:rsid w:val="00B75A37"/>
    <w:rsid w:val="00B76480"/>
    <w:rsid w:val="00B768A9"/>
    <w:rsid w:val="00B76B04"/>
    <w:rsid w:val="00B76CFD"/>
    <w:rsid w:val="00B76DD3"/>
    <w:rsid w:val="00B76EC8"/>
    <w:rsid w:val="00B7720A"/>
    <w:rsid w:val="00B7789C"/>
    <w:rsid w:val="00B77C69"/>
    <w:rsid w:val="00B8025B"/>
    <w:rsid w:val="00B8037A"/>
    <w:rsid w:val="00B8086E"/>
    <w:rsid w:val="00B80AD3"/>
    <w:rsid w:val="00B80D5C"/>
    <w:rsid w:val="00B80FA7"/>
    <w:rsid w:val="00B81666"/>
    <w:rsid w:val="00B81A6B"/>
    <w:rsid w:val="00B81ABE"/>
    <w:rsid w:val="00B8244D"/>
    <w:rsid w:val="00B82676"/>
    <w:rsid w:val="00B82887"/>
    <w:rsid w:val="00B8344F"/>
    <w:rsid w:val="00B83E65"/>
    <w:rsid w:val="00B84010"/>
    <w:rsid w:val="00B84183"/>
    <w:rsid w:val="00B8595D"/>
    <w:rsid w:val="00B863BD"/>
    <w:rsid w:val="00B86AD3"/>
    <w:rsid w:val="00B879C7"/>
    <w:rsid w:val="00B87CCA"/>
    <w:rsid w:val="00B900F2"/>
    <w:rsid w:val="00B902F6"/>
    <w:rsid w:val="00B904C9"/>
    <w:rsid w:val="00B90787"/>
    <w:rsid w:val="00B90EDE"/>
    <w:rsid w:val="00B91958"/>
    <w:rsid w:val="00B91AB0"/>
    <w:rsid w:val="00B91C39"/>
    <w:rsid w:val="00B92368"/>
    <w:rsid w:val="00B925CF"/>
    <w:rsid w:val="00B92F3F"/>
    <w:rsid w:val="00B930B6"/>
    <w:rsid w:val="00B941DD"/>
    <w:rsid w:val="00B943EC"/>
    <w:rsid w:val="00B943ED"/>
    <w:rsid w:val="00B9455C"/>
    <w:rsid w:val="00B9475F"/>
    <w:rsid w:val="00B94799"/>
    <w:rsid w:val="00B950EE"/>
    <w:rsid w:val="00B951F3"/>
    <w:rsid w:val="00B95B3B"/>
    <w:rsid w:val="00B96249"/>
    <w:rsid w:val="00B96816"/>
    <w:rsid w:val="00B9709D"/>
    <w:rsid w:val="00B97760"/>
    <w:rsid w:val="00B97C8A"/>
    <w:rsid w:val="00BA0033"/>
    <w:rsid w:val="00BA02DB"/>
    <w:rsid w:val="00BA0427"/>
    <w:rsid w:val="00BA05C8"/>
    <w:rsid w:val="00BA0731"/>
    <w:rsid w:val="00BA090B"/>
    <w:rsid w:val="00BA0C0C"/>
    <w:rsid w:val="00BA0EA9"/>
    <w:rsid w:val="00BA1432"/>
    <w:rsid w:val="00BA19C8"/>
    <w:rsid w:val="00BA19EE"/>
    <w:rsid w:val="00BA1A33"/>
    <w:rsid w:val="00BA1E41"/>
    <w:rsid w:val="00BA2280"/>
    <w:rsid w:val="00BA2A30"/>
    <w:rsid w:val="00BA2A6A"/>
    <w:rsid w:val="00BA3510"/>
    <w:rsid w:val="00BA48C8"/>
    <w:rsid w:val="00BA4C32"/>
    <w:rsid w:val="00BA5A63"/>
    <w:rsid w:val="00BA614C"/>
    <w:rsid w:val="00BA669F"/>
    <w:rsid w:val="00BA7070"/>
    <w:rsid w:val="00BA71A3"/>
    <w:rsid w:val="00BA74FA"/>
    <w:rsid w:val="00BA776A"/>
    <w:rsid w:val="00BA7822"/>
    <w:rsid w:val="00BA7866"/>
    <w:rsid w:val="00BA7AE0"/>
    <w:rsid w:val="00BA7AE4"/>
    <w:rsid w:val="00BA7F80"/>
    <w:rsid w:val="00BB05D8"/>
    <w:rsid w:val="00BB1179"/>
    <w:rsid w:val="00BB1440"/>
    <w:rsid w:val="00BB1E9D"/>
    <w:rsid w:val="00BB1F37"/>
    <w:rsid w:val="00BB28BE"/>
    <w:rsid w:val="00BB37E9"/>
    <w:rsid w:val="00BB3B79"/>
    <w:rsid w:val="00BB3CBB"/>
    <w:rsid w:val="00BB4566"/>
    <w:rsid w:val="00BB468F"/>
    <w:rsid w:val="00BB4B61"/>
    <w:rsid w:val="00BB4B8C"/>
    <w:rsid w:val="00BB4C6D"/>
    <w:rsid w:val="00BB4C75"/>
    <w:rsid w:val="00BB4DB5"/>
    <w:rsid w:val="00BB574A"/>
    <w:rsid w:val="00BB595B"/>
    <w:rsid w:val="00BB63F4"/>
    <w:rsid w:val="00BB6633"/>
    <w:rsid w:val="00BB6B05"/>
    <w:rsid w:val="00BB6DE5"/>
    <w:rsid w:val="00BB71E0"/>
    <w:rsid w:val="00BB7703"/>
    <w:rsid w:val="00BB7B77"/>
    <w:rsid w:val="00BC02EF"/>
    <w:rsid w:val="00BC04E3"/>
    <w:rsid w:val="00BC0E1B"/>
    <w:rsid w:val="00BC160F"/>
    <w:rsid w:val="00BC1D5F"/>
    <w:rsid w:val="00BC1EF3"/>
    <w:rsid w:val="00BC2AB4"/>
    <w:rsid w:val="00BC2AFC"/>
    <w:rsid w:val="00BC2D1B"/>
    <w:rsid w:val="00BC2E47"/>
    <w:rsid w:val="00BC2E53"/>
    <w:rsid w:val="00BC3879"/>
    <w:rsid w:val="00BC3956"/>
    <w:rsid w:val="00BC3F0D"/>
    <w:rsid w:val="00BC3F57"/>
    <w:rsid w:val="00BC4E5D"/>
    <w:rsid w:val="00BC6322"/>
    <w:rsid w:val="00BC78FB"/>
    <w:rsid w:val="00BC7B67"/>
    <w:rsid w:val="00BC7C7D"/>
    <w:rsid w:val="00BD0C7B"/>
    <w:rsid w:val="00BD179F"/>
    <w:rsid w:val="00BD1FDF"/>
    <w:rsid w:val="00BD20ED"/>
    <w:rsid w:val="00BD26D5"/>
    <w:rsid w:val="00BD2740"/>
    <w:rsid w:val="00BD2B05"/>
    <w:rsid w:val="00BD304C"/>
    <w:rsid w:val="00BD339C"/>
    <w:rsid w:val="00BD36BE"/>
    <w:rsid w:val="00BD3847"/>
    <w:rsid w:val="00BD3C23"/>
    <w:rsid w:val="00BD3EEA"/>
    <w:rsid w:val="00BD42D0"/>
    <w:rsid w:val="00BD4E9B"/>
    <w:rsid w:val="00BD5460"/>
    <w:rsid w:val="00BD56D1"/>
    <w:rsid w:val="00BD5BDD"/>
    <w:rsid w:val="00BD5EC4"/>
    <w:rsid w:val="00BD6200"/>
    <w:rsid w:val="00BD6244"/>
    <w:rsid w:val="00BD64E6"/>
    <w:rsid w:val="00BD6ABE"/>
    <w:rsid w:val="00BD7814"/>
    <w:rsid w:val="00BE00CF"/>
    <w:rsid w:val="00BE0152"/>
    <w:rsid w:val="00BE0841"/>
    <w:rsid w:val="00BE0DCE"/>
    <w:rsid w:val="00BE1BFD"/>
    <w:rsid w:val="00BE1ECD"/>
    <w:rsid w:val="00BE23A8"/>
    <w:rsid w:val="00BE2796"/>
    <w:rsid w:val="00BE30B4"/>
    <w:rsid w:val="00BE311B"/>
    <w:rsid w:val="00BE32EB"/>
    <w:rsid w:val="00BE37D7"/>
    <w:rsid w:val="00BE4775"/>
    <w:rsid w:val="00BE54B6"/>
    <w:rsid w:val="00BE5664"/>
    <w:rsid w:val="00BE56A6"/>
    <w:rsid w:val="00BE5EB3"/>
    <w:rsid w:val="00BE5FD0"/>
    <w:rsid w:val="00BE70A0"/>
    <w:rsid w:val="00BF0215"/>
    <w:rsid w:val="00BF05EB"/>
    <w:rsid w:val="00BF089C"/>
    <w:rsid w:val="00BF0C36"/>
    <w:rsid w:val="00BF10AD"/>
    <w:rsid w:val="00BF1B0C"/>
    <w:rsid w:val="00BF1CB7"/>
    <w:rsid w:val="00BF1FC0"/>
    <w:rsid w:val="00BF26BB"/>
    <w:rsid w:val="00BF27B6"/>
    <w:rsid w:val="00BF2922"/>
    <w:rsid w:val="00BF3159"/>
    <w:rsid w:val="00BF3A1D"/>
    <w:rsid w:val="00BF3A1F"/>
    <w:rsid w:val="00BF3AD5"/>
    <w:rsid w:val="00BF3BD9"/>
    <w:rsid w:val="00BF4156"/>
    <w:rsid w:val="00BF56B2"/>
    <w:rsid w:val="00BF5DDF"/>
    <w:rsid w:val="00BF6297"/>
    <w:rsid w:val="00BF6775"/>
    <w:rsid w:val="00BF6BE3"/>
    <w:rsid w:val="00BF775F"/>
    <w:rsid w:val="00BF7E4B"/>
    <w:rsid w:val="00C0005A"/>
    <w:rsid w:val="00C00186"/>
    <w:rsid w:val="00C0133B"/>
    <w:rsid w:val="00C014C8"/>
    <w:rsid w:val="00C01890"/>
    <w:rsid w:val="00C018B8"/>
    <w:rsid w:val="00C02157"/>
    <w:rsid w:val="00C02292"/>
    <w:rsid w:val="00C02F95"/>
    <w:rsid w:val="00C037AA"/>
    <w:rsid w:val="00C040FA"/>
    <w:rsid w:val="00C0509E"/>
    <w:rsid w:val="00C0565A"/>
    <w:rsid w:val="00C05758"/>
    <w:rsid w:val="00C05B78"/>
    <w:rsid w:val="00C05C26"/>
    <w:rsid w:val="00C06215"/>
    <w:rsid w:val="00C0678A"/>
    <w:rsid w:val="00C06A58"/>
    <w:rsid w:val="00C06FC2"/>
    <w:rsid w:val="00C070CD"/>
    <w:rsid w:val="00C075F9"/>
    <w:rsid w:val="00C07B94"/>
    <w:rsid w:val="00C07CC1"/>
    <w:rsid w:val="00C07F94"/>
    <w:rsid w:val="00C1064E"/>
    <w:rsid w:val="00C11301"/>
    <w:rsid w:val="00C113F3"/>
    <w:rsid w:val="00C11AB3"/>
    <w:rsid w:val="00C11D2C"/>
    <w:rsid w:val="00C122B7"/>
    <w:rsid w:val="00C128A7"/>
    <w:rsid w:val="00C13623"/>
    <w:rsid w:val="00C14712"/>
    <w:rsid w:val="00C15122"/>
    <w:rsid w:val="00C15593"/>
    <w:rsid w:val="00C1599D"/>
    <w:rsid w:val="00C15CA6"/>
    <w:rsid w:val="00C15CF0"/>
    <w:rsid w:val="00C163BA"/>
    <w:rsid w:val="00C16A1D"/>
    <w:rsid w:val="00C16E0F"/>
    <w:rsid w:val="00C16E9B"/>
    <w:rsid w:val="00C175EF"/>
    <w:rsid w:val="00C17B4E"/>
    <w:rsid w:val="00C17E59"/>
    <w:rsid w:val="00C17F4C"/>
    <w:rsid w:val="00C20BF2"/>
    <w:rsid w:val="00C20E5B"/>
    <w:rsid w:val="00C20FA1"/>
    <w:rsid w:val="00C21116"/>
    <w:rsid w:val="00C211BE"/>
    <w:rsid w:val="00C214C4"/>
    <w:rsid w:val="00C221A8"/>
    <w:rsid w:val="00C221B1"/>
    <w:rsid w:val="00C2228D"/>
    <w:rsid w:val="00C22343"/>
    <w:rsid w:val="00C22626"/>
    <w:rsid w:val="00C2286E"/>
    <w:rsid w:val="00C22B77"/>
    <w:rsid w:val="00C23424"/>
    <w:rsid w:val="00C23A67"/>
    <w:rsid w:val="00C23C81"/>
    <w:rsid w:val="00C23DF6"/>
    <w:rsid w:val="00C23E5B"/>
    <w:rsid w:val="00C24433"/>
    <w:rsid w:val="00C24AE3"/>
    <w:rsid w:val="00C25301"/>
    <w:rsid w:val="00C25340"/>
    <w:rsid w:val="00C254DB"/>
    <w:rsid w:val="00C259DB"/>
    <w:rsid w:val="00C25DDA"/>
    <w:rsid w:val="00C26592"/>
    <w:rsid w:val="00C26B94"/>
    <w:rsid w:val="00C27407"/>
    <w:rsid w:val="00C3004B"/>
    <w:rsid w:val="00C3064D"/>
    <w:rsid w:val="00C30C9E"/>
    <w:rsid w:val="00C31191"/>
    <w:rsid w:val="00C31430"/>
    <w:rsid w:val="00C319A6"/>
    <w:rsid w:val="00C321A1"/>
    <w:rsid w:val="00C3251F"/>
    <w:rsid w:val="00C32976"/>
    <w:rsid w:val="00C32ADC"/>
    <w:rsid w:val="00C32EDD"/>
    <w:rsid w:val="00C3309E"/>
    <w:rsid w:val="00C33B11"/>
    <w:rsid w:val="00C34921"/>
    <w:rsid w:val="00C3527C"/>
    <w:rsid w:val="00C356C3"/>
    <w:rsid w:val="00C35B91"/>
    <w:rsid w:val="00C36104"/>
    <w:rsid w:val="00C36479"/>
    <w:rsid w:val="00C36CA3"/>
    <w:rsid w:val="00C3747E"/>
    <w:rsid w:val="00C3756D"/>
    <w:rsid w:val="00C37926"/>
    <w:rsid w:val="00C37C45"/>
    <w:rsid w:val="00C37F17"/>
    <w:rsid w:val="00C4097E"/>
    <w:rsid w:val="00C4176C"/>
    <w:rsid w:val="00C428BA"/>
    <w:rsid w:val="00C42B82"/>
    <w:rsid w:val="00C43ABE"/>
    <w:rsid w:val="00C440BA"/>
    <w:rsid w:val="00C440CB"/>
    <w:rsid w:val="00C4431F"/>
    <w:rsid w:val="00C444F6"/>
    <w:rsid w:val="00C447DA"/>
    <w:rsid w:val="00C44D73"/>
    <w:rsid w:val="00C44E81"/>
    <w:rsid w:val="00C45B07"/>
    <w:rsid w:val="00C45C8E"/>
    <w:rsid w:val="00C46206"/>
    <w:rsid w:val="00C46CEE"/>
    <w:rsid w:val="00C46F3A"/>
    <w:rsid w:val="00C4746A"/>
    <w:rsid w:val="00C477B1"/>
    <w:rsid w:val="00C47820"/>
    <w:rsid w:val="00C47BBD"/>
    <w:rsid w:val="00C47C23"/>
    <w:rsid w:val="00C47E57"/>
    <w:rsid w:val="00C500BE"/>
    <w:rsid w:val="00C50649"/>
    <w:rsid w:val="00C50B1D"/>
    <w:rsid w:val="00C50BB4"/>
    <w:rsid w:val="00C50D5A"/>
    <w:rsid w:val="00C511AD"/>
    <w:rsid w:val="00C528A7"/>
    <w:rsid w:val="00C52A16"/>
    <w:rsid w:val="00C53DCF"/>
    <w:rsid w:val="00C54546"/>
    <w:rsid w:val="00C546CB"/>
    <w:rsid w:val="00C54CCC"/>
    <w:rsid w:val="00C551A4"/>
    <w:rsid w:val="00C555C6"/>
    <w:rsid w:val="00C555CA"/>
    <w:rsid w:val="00C5563F"/>
    <w:rsid w:val="00C55ACA"/>
    <w:rsid w:val="00C56848"/>
    <w:rsid w:val="00C56E81"/>
    <w:rsid w:val="00C570E7"/>
    <w:rsid w:val="00C57C4A"/>
    <w:rsid w:val="00C57FD5"/>
    <w:rsid w:val="00C602BE"/>
    <w:rsid w:val="00C60365"/>
    <w:rsid w:val="00C6065B"/>
    <w:rsid w:val="00C60EAC"/>
    <w:rsid w:val="00C610E5"/>
    <w:rsid w:val="00C61456"/>
    <w:rsid w:val="00C61581"/>
    <w:rsid w:val="00C61667"/>
    <w:rsid w:val="00C617E5"/>
    <w:rsid w:val="00C61C84"/>
    <w:rsid w:val="00C63DC3"/>
    <w:rsid w:val="00C6414C"/>
    <w:rsid w:val="00C64295"/>
    <w:rsid w:val="00C644B2"/>
    <w:rsid w:val="00C65375"/>
    <w:rsid w:val="00C65FEE"/>
    <w:rsid w:val="00C665D0"/>
    <w:rsid w:val="00C66606"/>
    <w:rsid w:val="00C66DC5"/>
    <w:rsid w:val="00C70615"/>
    <w:rsid w:val="00C70721"/>
    <w:rsid w:val="00C70FA0"/>
    <w:rsid w:val="00C71716"/>
    <w:rsid w:val="00C7195A"/>
    <w:rsid w:val="00C71A54"/>
    <w:rsid w:val="00C71F3E"/>
    <w:rsid w:val="00C730BD"/>
    <w:rsid w:val="00C732CF"/>
    <w:rsid w:val="00C73308"/>
    <w:rsid w:val="00C73F0E"/>
    <w:rsid w:val="00C747BD"/>
    <w:rsid w:val="00C751F3"/>
    <w:rsid w:val="00C753CB"/>
    <w:rsid w:val="00C758E5"/>
    <w:rsid w:val="00C7698C"/>
    <w:rsid w:val="00C77879"/>
    <w:rsid w:val="00C77956"/>
    <w:rsid w:val="00C77BDD"/>
    <w:rsid w:val="00C80188"/>
    <w:rsid w:val="00C8024E"/>
    <w:rsid w:val="00C803F1"/>
    <w:rsid w:val="00C82B53"/>
    <w:rsid w:val="00C8404B"/>
    <w:rsid w:val="00C85571"/>
    <w:rsid w:val="00C8564F"/>
    <w:rsid w:val="00C85D3A"/>
    <w:rsid w:val="00C86225"/>
    <w:rsid w:val="00C86BEB"/>
    <w:rsid w:val="00C90303"/>
    <w:rsid w:val="00C90B37"/>
    <w:rsid w:val="00C91433"/>
    <w:rsid w:val="00C9191D"/>
    <w:rsid w:val="00C91AD4"/>
    <w:rsid w:val="00C91F1E"/>
    <w:rsid w:val="00C93CA1"/>
    <w:rsid w:val="00C93D15"/>
    <w:rsid w:val="00C93D36"/>
    <w:rsid w:val="00C944EC"/>
    <w:rsid w:val="00C94A30"/>
    <w:rsid w:val="00C95D1E"/>
    <w:rsid w:val="00C95EBF"/>
    <w:rsid w:val="00C9664D"/>
    <w:rsid w:val="00C96950"/>
    <w:rsid w:val="00C9698F"/>
    <w:rsid w:val="00C96A66"/>
    <w:rsid w:val="00C96AD6"/>
    <w:rsid w:val="00C96F8B"/>
    <w:rsid w:val="00C974D8"/>
    <w:rsid w:val="00C97B75"/>
    <w:rsid w:val="00C97BB4"/>
    <w:rsid w:val="00CA0133"/>
    <w:rsid w:val="00CA01C8"/>
    <w:rsid w:val="00CA075E"/>
    <w:rsid w:val="00CA0913"/>
    <w:rsid w:val="00CA1E07"/>
    <w:rsid w:val="00CA2B7E"/>
    <w:rsid w:val="00CA335F"/>
    <w:rsid w:val="00CA353A"/>
    <w:rsid w:val="00CA4085"/>
    <w:rsid w:val="00CA5323"/>
    <w:rsid w:val="00CA546D"/>
    <w:rsid w:val="00CA5770"/>
    <w:rsid w:val="00CA5D10"/>
    <w:rsid w:val="00CA6875"/>
    <w:rsid w:val="00CA6E5C"/>
    <w:rsid w:val="00CA7375"/>
    <w:rsid w:val="00CA768B"/>
    <w:rsid w:val="00CA782D"/>
    <w:rsid w:val="00CA7E46"/>
    <w:rsid w:val="00CB01E4"/>
    <w:rsid w:val="00CB03FD"/>
    <w:rsid w:val="00CB0404"/>
    <w:rsid w:val="00CB0C3B"/>
    <w:rsid w:val="00CB0DB3"/>
    <w:rsid w:val="00CB0F46"/>
    <w:rsid w:val="00CB1378"/>
    <w:rsid w:val="00CB15A5"/>
    <w:rsid w:val="00CB17CE"/>
    <w:rsid w:val="00CB1D56"/>
    <w:rsid w:val="00CB2BFF"/>
    <w:rsid w:val="00CB2E67"/>
    <w:rsid w:val="00CB32BE"/>
    <w:rsid w:val="00CB3535"/>
    <w:rsid w:val="00CB3806"/>
    <w:rsid w:val="00CB3E3F"/>
    <w:rsid w:val="00CB4309"/>
    <w:rsid w:val="00CB43E3"/>
    <w:rsid w:val="00CB446C"/>
    <w:rsid w:val="00CB44A2"/>
    <w:rsid w:val="00CB4A87"/>
    <w:rsid w:val="00CB56D4"/>
    <w:rsid w:val="00CB5800"/>
    <w:rsid w:val="00CB681C"/>
    <w:rsid w:val="00CB6E00"/>
    <w:rsid w:val="00CB79D7"/>
    <w:rsid w:val="00CB7F5F"/>
    <w:rsid w:val="00CC0087"/>
    <w:rsid w:val="00CC0187"/>
    <w:rsid w:val="00CC05B1"/>
    <w:rsid w:val="00CC09E3"/>
    <w:rsid w:val="00CC0A26"/>
    <w:rsid w:val="00CC1AB5"/>
    <w:rsid w:val="00CC2147"/>
    <w:rsid w:val="00CC2233"/>
    <w:rsid w:val="00CC234D"/>
    <w:rsid w:val="00CC29CA"/>
    <w:rsid w:val="00CC3061"/>
    <w:rsid w:val="00CC33B4"/>
    <w:rsid w:val="00CC3FA8"/>
    <w:rsid w:val="00CC3FC0"/>
    <w:rsid w:val="00CC4533"/>
    <w:rsid w:val="00CC472F"/>
    <w:rsid w:val="00CC4B92"/>
    <w:rsid w:val="00CC4C7E"/>
    <w:rsid w:val="00CC4D4F"/>
    <w:rsid w:val="00CC55FE"/>
    <w:rsid w:val="00CC55FF"/>
    <w:rsid w:val="00CC5C5C"/>
    <w:rsid w:val="00CC6246"/>
    <w:rsid w:val="00CC6A9E"/>
    <w:rsid w:val="00CC7837"/>
    <w:rsid w:val="00CC7D09"/>
    <w:rsid w:val="00CC7DF6"/>
    <w:rsid w:val="00CC7FED"/>
    <w:rsid w:val="00CD0342"/>
    <w:rsid w:val="00CD1083"/>
    <w:rsid w:val="00CD1A30"/>
    <w:rsid w:val="00CD1F82"/>
    <w:rsid w:val="00CD1FA1"/>
    <w:rsid w:val="00CD3FB9"/>
    <w:rsid w:val="00CD4167"/>
    <w:rsid w:val="00CD4243"/>
    <w:rsid w:val="00CD4950"/>
    <w:rsid w:val="00CD4C9A"/>
    <w:rsid w:val="00CD4E5F"/>
    <w:rsid w:val="00CD550B"/>
    <w:rsid w:val="00CD5FB0"/>
    <w:rsid w:val="00CD6230"/>
    <w:rsid w:val="00CD636D"/>
    <w:rsid w:val="00CD652D"/>
    <w:rsid w:val="00CD765C"/>
    <w:rsid w:val="00CD7858"/>
    <w:rsid w:val="00CD7B4D"/>
    <w:rsid w:val="00CE05BF"/>
    <w:rsid w:val="00CE0A37"/>
    <w:rsid w:val="00CE0C3A"/>
    <w:rsid w:val="00CE186C"/>
    <w:rsid w:val="00CE2977"/>
    <w:rsid w:val="00CE2EF9"/>
    <w:rsid w:val="00CE3C63"/>
    <w:rsid w:val="00CE409D"/>
    <w:rsid w:val="00CE4223"/>
    <w:rsid w:val="00CE4841"/>
    <w:rsid w:val="00CE4912"/>
    <w:rsid w:val="00CE4FEE"/>
    <w:rsid w:val="00CE5657"/>
    <w:rsid w:val="00CE573F"/>
    <w:rsid w:val="00CE681D"/>
    <w:rsid w:val="00CE700C"/>
    <w:rsid w:val="00CE75B7"/>
    <w:rsid w:val="00CE7671"/>
    <w:rsid w:val="00CF0692"/>
    <w:rsid w:val="00CF1DDD"/>
    <w:rsid w:val="00CF2079"/>
    <w:rsid w:val="00CF23B0"/>
    <w:rsid w:val="00CF3321"/>
    <w:rsid w:val="00CF34EB"/>
    <w:rsid w:val="00CF3574"/>
    <w:rsid w:val="00CF3BE4"/>
    <w:rsid w:val="00CF3EB4"/>
    <w:rsid w:val="00CF40D9"/>
    <w:rsid w:val="00CF43E2"/>
    <w:rsid w:val="00CF4453"/>
    <w:rsid w:val="00CF480A"/>
    <w:rsid w:val="00CF4EBD"/>
    <w:rsid w:val="00CF5C28"/>
    <w:rsid w:val="00CF5DED"/>
    <w:rsid w:val="00CF5E90"/>
    <w:rsid w:val="00CF5F8B"/>
    <w:rsid w:val="00CF664A"/>
    <w:rsid w:val="00CF6D76"/>
    <w:rsid w:val="00CF7058"/>
    <w:rsid w:val="00CF7339"/>
    <w:rsid w:val="00CF75E0"/>
    <w:rsid w:val="00D00169"/>
    <w:rsid w:val="00D001BB"/>
    <w:rsid w:val="00D004F9"/>
    <w:rsid w:val="00D0061F"/>
    <w:rsid w:val="00D00C44"/>
    <w:rsid w:val="00D00C74"/>
    <w:rsid w:val="00D00DA5"/>
    <w:rsid w:val="00D0120D"/>
    <w:rsid w:val="00D01E1E"/>
    <w:rsid w:val="00D024C9"/>
    <w:rsid w:val="00D02DE4"/>
    <w:rsid w:val="00D0312F"/>
    <w:rsid w:val="00D03403"/>
    <w:rsid w:val="00D0427E"/>
    <w:rsid w:val="00D0485B"/>
    <w:rsid w:val="00D04981"/>
    <w:rsid w:val="00D04F7D"/>
    <w:rsid w:val="00D05AE3"/>
    <w:rsid w:val="00D05CEF"/>
    <w:rsid w:val="00D05F34"/>
    <w:rsid w:val="00D068AD"/>
    <w:rsid w:val="00D0701B"/>
    <w:rsid w:val="00D0715E"/>
    <w:rsid w:val="00D07300"/>
    <w:rsid w:val="00D1087A"/>
    <w:rsid w:val="00D127DD"/>
    <w:rsid w:val="00D140E0"/>
    <w:rsid w:val="00D14159"/>
    <w:rsid w:val="00D141DF"/>
    <w:rsid w:val="00D15592"/>
    <w:rsid w:val="00D155F6"/>
    <w:rsid w:val="00D15A37"/>
    <w:rsid w:val="00D1629C"/>
    <w:rsid w:val="00D173DC"/>
    <w:rsid w:val="00D175CF"/>
    <w:rsid w:val="00D17867"/>
    <w:rsid w:val="00D17BCA"/>
    <w:rsid w:val="00D17EE0"/>
    <w:rsid w:val="00D20461"/>
    <w:rsid w:val="00D20BE7"/>
    <w:rsid w:val="00D2246D"/>
    <w:rsid w:val="00D227F9"/>
    <w:rsid w:val="00D22ABE"/>
    <w:rsid w:val="00D22C11"/>
    <w:rsid w:val="00D22F57"/>
    <w:rsid w:val="00D231C4"/>
    <w:rsid w:val="00D23470"/>
    <w:rsid w:val="00D240D6"/>
    <w:rsid w:val="00D24E3E"/>
    <w:rsid w:val="00D26317"/>
    <w:rsid w:val="00D26DBE"/>
    <w:rsid w:val="00D27782"/>
    <w:rsid w:val="00D27930"/>
    <w:rsid w:val="00D307BF"/>
    <w:rsid w:val="00D30839"/>
    <w:rsid w:val="00D30F63"/>
    <w:rsid w:val="00D32116"/>
    <w:rsid w:val="00D32297"/>
    <w:rsid w:val="00D32846"/>
    <w:rsid w:val="00D33121"/>
    <w:rsid w:val="00D33519"/>
    <w:rsid w:val="00D33BAF"/>
    <w:rsid w:val="00D3457E"/>
    <w:rsid w:val="00D346B8"/>
    <w:rsid w:val="00D34770"/>
    <w:rsid w:val="00D34EEC"/>
    <w:rsid w:val="00D354E7"/>
    <w:rsid w:val="00D35F1D"/>
    <w:rsid w:val="00D3604E"/>
    <w:rsid w:val="00D364F6"/>
    <w:rsid w:val="00D371E4"/>
    <w:rsid w:val="00D37B56"/>
    <w:rsid w:val="00D37C50"/>
    <w:rsid w:val="00D37CED"/>
    <w:rsid w:val="00D403E9"/>
    <w:rsid w:val="00D406CC"/>
    <w:rsid w:val="00D407E0"/>
    <w:rsid w:val="00D409D6"/>
    <w:rsid w:val="00D40A67"/>
    <w:rsid w:val="00D40F91"/>
    <w:rsid w:val="00D41034"/>
    <w:rsid w:val="00D413C6"/>
    <w:rsid w:val="00D41EDE"/>
    <w:rsid w:val="00D43007"/>
    <w:rsid w:val="00D431A3"/>
    <w:rsid w:val="00D43480"/>
    <w:rsid w:val="00D43899"/>
    <w:rsid w:val="00D43CC7"/>
    <w:rsid w:val="00D44032"/>
    <w:rsid w:val="00D4454A"/>
    <w:rsid w:val="00D44731"/>
    <w:rsid w:val="00D44BEE"/>
    <w:rsid w:val="00D453FC"/>
    <w:rsid w:val="00D456FB"/>
    <w:rsid w:val="00D45A23"/>
    <w:rsid w:val="00D45AB0"/>
    <w:rsid w:val="00D45E76"/>
    <w:rsid w:val="00D46709"/>
    <w:rsid w:val="00D46F11"/>
    <w:rsid w:val="00D47274"/>
    <w:rsid w:val="00D47AAE"/>
    <w:rsid w:val="00D47B4B"/>
    <w:rsid w:val="00D47B9C"/>
    <w:rsid w:val="00D506E7"/>
    <w:rsid w:val="00D50C49"/>
    <w:rsid w:val="00D51205"/>
    <w:rsid w:val="00D512C9"/>
    <w:rsid w:val="00D51454"/>
    <w:rsid w:val="00D51FDE"/>
    <w:rsid w:val="00D522A4"/>
    <w:rsid w:val="00D52878"/>
    <w:rsid w:val="00D5357B"/>
    <w:rsid w:val="00D541EC"/>
    <w:rsid w:val="00D5449A"/>
    <w:rsid w:val="00D5461A"/>
    <w:rsid w:val="00D5490A"/>
    <w:rsid w:val="00D54A3A"/>
    <w:rsid w:val="00D55460"/>
    <w:rsid w:val="00D5546D"/>
    <w:rsid w:val="00D55853"/>
    <w:rsid w:val="00D55B5D"/>
    <w:rsid w:val="00D55DB9"/>
    <w:rsid w:val="00D56673"/>
    <w:rsid w:val="00D56997"/>
    <w:rsid w:val="00D56B3E"/>
    <w:rsid w:val="00D56C4E"/>
    <w:rsid w:val="00D56DA8"/>
    <w:rsid w:val="00D56EE7"/>
    <w:rsid w:val="00D572C9"/>
    <w:rsid w:val="00D5733C"/>
    <w:rsid w:val="00D574D6"/>
    <w:rsid w:val="00D57896"/>
    <w:rsid w:val="00D57D31"/>
    <w:rsid w:val="00D57F84"/>
    <w:rsid w:val="00D60909"/>
    <w:rsid w:val="00D610FE"/>
    <w:rsid w:val="00D614EB"/>
    <w:rsid w:val="00D617CF"/>
    <w:rsid w:val="00D61B3B"/>
    <w:rsid w:val="00D61C93"/>
    <w:rsid w:val="00D6215A"/>
    <w:rsid w:val="00D62397"/>
    <w:rsid w:val="00D625F3"/>
    <w:rsid w:val="00D62CC1"/>
    <w:rsid w:val="00D631DD"/>
    <w:rsid w:val="00D637B9"/>
    <w:rsid w:val="00D63A3C"/>
    <w:rsid w:val="00D64780"/>
    <w:rsid w:val="00D65771"/>
    <w:rsid w:val="00D65E03"/>
    <w:rsid w:val="00D66812"/>
    <w:rsid w:val="00D66A0C"/>
    <w:rsid w:val="00D66BA2"/>
    <w:rsid w:val="00D67444"/>
    <w:rsid w:val="00D711EF"/>
    <w:rsid w:val="00D7157D"/>
    <w:rsid w:val="00D7165C"/>
    <w:rsid w:val="00D71C86"/>
    <w:rsid w:val="00D728EC"/>
    <w:rsid w:val="00D7293E"/>
    <w:rsid w:val="00D72DD9"/>
    <w:rsid w:val="00D72F21"/>
    <w:rsid w:val="00D73A56"/>
    <w:rsid w:val="00D73C88"/>
    <w:rsid w:val="00D741D3"/>
    <w:rsid w:val="00D74DEF"/>
    <w:rsid w:val="00D74EA3"/>
    <w:rsid w:val="00D75241"/>
    <w:rsid w:val="00D76029"/>
    <w:rsid w:val="00D7628C"/>
    <w:rsid w:val="00D764BF"/>
    <w:rsid w:val="00D76866"/>
    <w:rsid w:val="00D76ABE"/>
    <w:rsid w:val="00D76C2B"/>
    <w:rsid w:val="00D76CC7"/>
    <w:rsid w:val="00D77428"/>
    <w:rsid w:val="00D7793A"/>
    <w:rsid w:val="00D77EC5"/>
    <w:rsid w:val="00D77F99"/>
    <w:rsid w:val="00D8068F"/>
    <w:rsid w:val="00D80D20"/>
    <w:rsid w:val="00D811A7"/>
    <w:rsid w:val="00D812CE"/>
    <w:rsid w:val="00D813B7"/>
    <w:rsid w:val="00D82C2F"/>
    <w:rsid w:val="00D8307C"/>
    <w:rsid w:val="00D83183"/>
    <w:rsid w:val="00D83266"/>
    <w:rsid w:val="00D83616"/>
    <w:rsid w:val="00D83862"/>
    <w:rsid w:val="00D842E5"/>
    <w:rsid w:val="00D852FF"/>
    <w:rsid w:val="00D8587A"/>
    <w:rsid w:val="00D85B8F"/>
    <w:rsid w:val="00D86077"/>
    <w:rsid w:val="00D860C5"/>
    <w:rsid w:val="00D86280"/>
    <w:rsid w:val="00D86397"/>
    <w:rsid w:val="00D86936"/>
    <w:rsid w:val="00D86E49"/>
    <w:rsid w:val="00D87FFC"/>
    <w:rsid w:val="00D904A1"/>
    <w:rsid w:val="00D908C5"/>
    <w:rsid w:val="00D90CD9"/>
    <w:rsid w:val="00D91949"/>
    <w:rsid w:val="00D91E3D"/>
    <w:rsid w:val="00D91E5F"/>
    <w:rsid w:val="00D92D38"/>
    <w:rsid w:val="00D93C05"/>
    <w:rsid w:val="00D93FF0"/>
    <w:rsid w:val="00D94103"/>
    <w:rsid w:val="00D944CA"/>
    <w:rsid w:val="00D94652"/>
    <w:rsid w:val="00D948D0"/>
    <w:rsid w:val="00D94912"/>
    <w:rsid w:val="00D94D58"/>
    <w:rsid w:val="00D95600"/>
    <w:rsid w:val="00D9567A"/>
    <w:rsid w:val="00D95C0E"/>
    <w:rsid w:val="00D96201"/>
    <w:rsid w:val="00D9636C"/>
    <w:rsid w:val="00D97007"/>
    <w:rsid w:val="00DA0218"/>
    <w:rsid w:val="00DA0245"/>
    <w:rsid w:val="00DA0D57"/>
    <w:rsid w:val="00DA0D76"/>
    <w:rsid w:val="00DA1905"/>
    <w:rsid w:val="00DA1C2C"/>
    <w:rsid w:val="00DA1CA1"/>
    <w:rsid w:val="00DA1DD8"/>
    <w:rsid w:val="00DA27D3"/>
    <w:rsid w:val="00DA3138"/>
    <w:rsid w:val="00DA3160"/>
    <w:rsid w:val="00DA3C40"/>
    <w:rsid w:val="00DA3F54"/>
    <w:rsid w:val="00DA4542"/>
    <w:rsid w:val="00DA46BE"/>
    <w:rsid w:val="00DA5638"/>
    <w:rsid w:val="00DA5997"/>
    <w:rsid w:val="00DA5A26"/>
    <w:rsid w:val="00DA5EF2"/>
    <w:rsid w:val="00DA66EE"/>
    <w:rsid w:val="00DA7142"/>
    <w:rsid w:val="00DA72EA"/>
    <w:rsid w:val="00DA7C30"/>
    <w:rsid w:val="00DB068D"/>
    <w:rsid w:val="00DB0819"/>
    <w:rsid w:val="00DB0BA0"/>
    <w:rsid w:val="00DB10C2"/>
    <w:rsid w:val="00DB117A"/>
    <w:rsid w:val="00DB196C"/>
    <w:rsid w:val="00DB1DAA"/>
    <w:rsid w:val="00DB214B"/>
    <w:rsid w:val="00DB2823"/>
    <w:rsid w:val="00DB2DD1"/>
    <w:rsid w:val="00DB3005"/>
    <w:rsid w:val="00DB30E8"/>
    <w:rsid w:val="00DB339B"/>
    <w:rsid w:val="00DB3D2D"/>
    <w:rsid w:val="00DB4205"/>
    <w:rsid w:val="00DB46CC"/>
    <w:rsid w:val="00DB4B6C"/>
    <w:rsid w:val="00DB4BDC"/>
    <w:rsid w:val="00DB4C07"/>
    <w:rsid w:val="00DB4C62"/>
    <w:rsid w:val="00DB4E33"/>
    <w:rsid w:val="00DB4FE0"/>
    <w:rsid w:val="00DB5A1D"/>
    <w:rsid w:val="00DB662B"/>
    <w:rsid w:val="00DB683F"/>
    <w:rsid w:val="00DB6D9C"/>
    <w:rsid w:val="00DB6E75"/>
    <w:rsid w:val="00DB7C14"/>
    <w:rsid w:val="00DC0759"/>
    <w:rsid w:val="00DC0E6B"/>
    <w:rsid w:val="00DC169C"/>
    <w:rsid w:val="00DC17C7"/>
    <w:rsid w:val="00DC19B0"/>
    <w:rsid w:val="00DC28E8"/>
    <w:rsid w:val="00DC31E7"/>
    <w:rsid w:val="00DC3597"/>
    <w:rsid w:val="00DC403F"/>
    <w:rsid w:val="00DC4CF4"/>
    <w:rsid w:val="00DC526E"/>
    <w:rsid w:val="00DC527F"/>
    <w:rsid w:val="00DC5391"/>
    <w:rsid w:val="00DC5740"/>
    <w:rsid w:val="00DC622F"/>
    <w:rsid w:val="00DC6A13"/>
    <w:rsid w:val="00DC71ED"/>
    <w:rsid w:val="00DC77D8"/>
    <w:rsid w:val="00DC7CDF"/>
    <w:rsid w:val="00DC7D11"/>
    <w:rsid w:val="00DD1989"/>
    <w:rsid w:val="00DD1B76"/>
    <w:rsid w:val="00DD1F37"/>
    <w:rsid w:val="00DD2713"/>
    <w:rsid w:val="00DD279D"/>
    <w:rsid w:val="00DD2967"/>
    <w:rsid w:val="00DD2D3E"/>
    <w:rsid w:val="00DD3F49"/>
    <w:rsid w:val="00DD43C7"/>
    <w:rsid w:val="00DD449A"/>
    <w:rsid w:val="00DD4A4E"/>
    <w:rsid w:val="00DD4C74"/>
    <w:rsid w:val="00DD4DD6"/>
    <w:rsid w:val="00DD4EE0"/>
    <w:rsid w:val="00DD55B6"/>
    <w:rsid w:val="00DD59D7"/>
    <w:rsid w:val="00DD5A92"/>
    <w:rsid w:val="00DD5E36"/>
    <w:rsid w:val="00DD5F15"/>
    <w:rsid w:val="00DD60A5"/>
    <w:rsid w:val="00DD686A"/>
    <w:rsid w:val="00DD6FAA"/>
    <w:rsid w:val="00DD7098"/>
    <w:rsid w:val="00DD79D5"/>
    <w:rsid w:val="00DD7F53"/>
    <w:rsid w:val="00DE10A8"/>
    <w:rsid w:val="00DE1A99"/>
    <w:rsid w:val="00DE1BA3"/>
    <w:rsid w:val="00DE1CFC"/>
    <w:rsid w:val="00DE1FF2"/>
    <w:rsid w:val="00DE234E"/>
    <w:rsid w:val="00DE2569"/>
    <w:rsid w:val="00DE27BE"/>
    <w:rsid w:val="00DE2FBA"/>
    <w:rsid w:val="00DE3474"/>
    <w:rsid w:val="00DE3643"/>
    <w:rsid w:val="00DE37B9"/>
    <w:rsid w:val="00DE476D"/>
    <w:rsid w:val="00DE5579"/>
    <w:rsid w:val="00DE562E"/>
    <w:rsid w:val="00DE6A18"/>
    <w:rsid w:val="00DE6E93"/>
    <w:rsid w:val="00DE7471"/>
    <w:rsid w:val="00DE7788"/>
    <w:rsid w:val="00DE7F94"/>
    <w:rsid w:val="00DF0202"/>
    <w:rsid w:val="00DF0337"/>
    <w:rsid w:val="00DF1014"/>
    <w:rsid w:val="00DF119D"/>
    <w:rsid w:val="00DF2554"/>
    <w:rsid w:val="00DF2650"/>
    <w:rsid w:val="00DF2911"/>
    <w:rsid w:val="00DF2EAB"/>
    <w:rsid w:val="00DF42EB"/>
    <w:rsid w:val="00DF4702"/>
    <w:rsid w:val="00DF4B1F"/>
    <w:rsid w:val="00DF4E38"/>
    <w:rsid w:val="00DF5427"/>
    <w:rsid w:val="00DF545F"/>
    <w:rsid w:val="00DF68E2"/>
    <w:rsid w:val="00DF7BC6"/>
    <w:rsid w:val="00E002EE"/>
    <w:rsid w:val="00E00BE2"/>
    <w:rsid w:val="00E00E63"/>
    <w:rsid w:val="00E010E0"/>
    <w:rsid w:val="00E0182D"/>
    <w:rsid w:val="00E01A42"/>
    <w:rsid w:val="00E01DB7"/>
    <w:rsid w:val="00E01E33"/>
    <w:rsid w:val="00E0258D"/>
    <w:rsid w:val="00E02F3E"/>
    <w:rsid w:val="00E0309E"/>
    <w:rsid w:val="00E03CC7"/>
    <w:rsid w:val="00E0463A"/>
    <w:rsid w:val="00E0480D"/>
    <w:rsid w:val="00E04826"/>
    <w:rsid w:val="00E050DD"/>
    <w:rsid w:val="00E054C9"/>
    <w:rsid w:val="00E05722"/>
    <w:rsid w:val="00E05929"/>
    <w:rsid w:val="00E05967"/>
    <w:rsid w:val="00E05A90"/>
    <w:rsid w:val="00E05EAC"/>
    <w:rsid w:val="00E06094"/>
    <w:rsid w:val="00E06440"/>
    <w:rsid w:val="00E067B1"/>
    <w:rsid w:val="00E06FCC"/>
    <w:rsid w:val="00E0702A"/>
    <w:rsid w:val="00E071D8"/>
    <w:rsid w:val="00E07AB2"/>
    <w:rsid w:val="00E07E74"/>
    <w:rsid w:val="00E103A8"/>
    <w:rsid w:val="00E10475"/>
    <w:rsid w:val="00E1096B"/>
    <w:rsid w:val="00E11311"/>
    <w:rsid w:val="00E114B1"/>
    <w:rsid w:val="00E11AC8"/>
    <w:rsid w:val="00E11ECB"/>
    <w:rsid w:val="00E12EE3"/>
    <w:rsid w:val="00E12F3C"/>
    <w:rsid w:val="00E12F8B"/>
    <w:rsid w:val="00E13069"/>
    <w:rsid w:val="00E132DD"/>
    <w:rsid w:val="00E13A62"/>
    <w:rsid w:val="00E13FB5"/>
    <w:rsid w:val="00E14135"/>
    <w:rsid w:val="00E1461F"/>
    <w:rsid w:val="00E154DB"/>
    <w:rsid w:val="00E155B0"/>
    <w:rsid w:val="00E1563C"/>
    <w:rsid w:val="00E1566B"/>
    <w:rsid w:val="00E15C23"/>
    <w:rsid w:val="00E162DA"/>
    <w:rsid w:val="00E1734C"/>
    <w:rsid w:val="00E17ED0"/>
    <w:rsid w:val="00E17F6E"/>
    <w:rsid w:val="00E2059E"/>
    <w:rsid w:val="00E20E63"/>
    <w:rsid w:val="00E21AAB"/>
    <w:rsid w:val="00E21DD9"/>
    <w:rsid w:val="00E227FD"/>
    <w:rsid w:val="00E22D38"/>
    <w:rsid w:val="00E2490F"/>
    <w:rsid w:val="00E249C4"/>
    <w:rsid w:val="00E24A5B"/>
    <w:rsid w:val="00E25267"/>
    <w:rsid w:val="00E27590"/>
    <w:rsid w:val="00E27C0C"/>
    <w:rsid w:val="00E310DE"/>
    <w:rsid w:val="00E31247"/>
    <w:rsid w:val="00E314A7"/>
    <w:rsid w:val="00E317D6"/>
    <w:rsid w:val="00E32005"/>
    <w:rsid w:val="00E32B3F"/>
    <w:rsid w:val="00E33288"/>
    <w:rsid w:val="00E3395F"/>
    <w:rsid w:val="00E340BC"/>
    <w:rsid w:val="00E346D7"/>
    <w:rsid w:val="00E35009"/>
    <w:rsid w:val="00E3512F"/>
    <w:rsid w:val="00E35265"/>
    <w:rsid w:val="00E36BD6"/>
    <w:rsid w:val="00E3704E"/>
    <w:rsid w:val="00E372C8"/>
    <w:rsid w:val="00E372D4"/>
    <w:rsid w:val="00E37469"/>
    <w:rsid w:val="00E4029F"/>
    <w:rsid w:val="00E4067E"/>
    <w:rsid w:val="00E406EB"/>
    <w:rsid w:val="00E411E7"/>
    <w:rsid w:val="00E4193F"/>
    <w:rsid w:val="00E41C77"/>
    <w:rsid w:val="00E41CD3"/>
    <w:rsid w:val="00E4202A"/>
    <w:rsid w:val="00E421E1"/>
    <w:rsid w:val="00E428E3"/>
    <w:rsid w:val="00E42F9C"/>
    <w:rsid w:val="00E435B3"/>
    <w:rsid w:val="00E43928"/>
    <w:rsid w:val="00E43BAE"/>
    <w:rsid w:val="00E43C09"/>
    <w:rsid w:val="00E43CCF"/>
    <w:rsid w:val="00E44854"/>
    <w:rsid w:val="00E45C26"/>
    <w:rsid w:val="00E45DB2"/>
    <w:rsid w:val="00E4632C"/>
    <w:rsid w:val="00E47B06"/>
    <w:rsid w:val="00E47C81"/>
    <w:rsid w:val="00E47D8C"/>
    <w:rsid w:val="00E47D9E"/>
    <w:rsid w:val="00E501C6"/>
    <w:rsid w:val="00E504F1"/>
    <w:rsid w:val="00E50983"/>
    <w:rsid w:val="00E50BA0"/>
    <w:rsid w:val="00E50F87"/>
    <w:rsid w:val="00E514C8"/>
    <w:rsid w:val="00E5159F"/>
    <w:rsid w:val="00E517D6"/>
    <w:rsid w:val="00E51AC9"/>
    <w:rsid w:val="00E51CCE"/>
    <w:rsid w:val="00E51DAB"/>
    <w:rsid w:val="00E52BE6"/>
    <w:rsid w:val="00E52BF9"/>
    <w:rsid w:val="00E52E67"/>
    <w:rsid w:val="00E53122"/>
    <w:rsid w:val="00E5314F"/>
    <w:rsid w:val="00E533C0"/>
    <w:rsid w:val="00E5342B"/>
    <w:rsid w:val="00E5349E"/>
    <w:rsid w:val="00E538A3"/>
    <w:rsid w:val="00E53A92"/>
    <w:rsid w:val="00E54001"/>
    <w:rsid w:val="00E54176"/>
    <w:rsid w:val="00E54DB8"/>
    <w:rsid w:val="00E54F99"/>
    <w:rsid w:val="00E554C8"/>
    <w:rsid w:val="00E56BA8"/>
    <w:rsid w:val="00E56D7C"/>
    <w:rsid w:val="00E573B6"/>
    <w:rsid w:val="00E60064"/>
    <w:rsid w:val="00E600CC"/>
    <w:rsid w:val="00E6053A"/>
    <w:rsid w:val="00E608FB"/>
    <w:rsid w:val="00E615FA"/>
    <w:rsid w:val="00E6193C"/>
    <w:rsid w:val="00E61CAF"/>
    <w:rsid w:val="00E61DB7"/>
    <w:rsid w:val="00E621A4"/>
    <w:rsid w:val="00E62568"/>
    <w:rsid w:val="00E62ECD"/>
    <w:rsid w:val="00E633D3"/>
    <w:rsid w:val="00E63AC1"/>
    <w:rsid w:val="00E63C10"/>
    <w:rsid w:val="00E63D5F"/>
    <w:rsid w:val="00E63DEF"/>
    <w:rsid w:val="00E63DFC"/>
    <w:rsid w:val="00E63E64"/>
    <w:rsid w:val="00E6471C"/>
    <w:rsid w:val="00E64B07"/>
    <w:rsid w:val="00E65266"/>
    <w:rsid w:val="00E654CE"/>
    <w:rsid w:val="00E65651"/>
    <w:rsid w:val="00E657B0"/>
    <w:rsid w:val="00E66A00"/>
    <w:rsid w:val="00E6771D"/>
    <w:rsid w:val="00E67A0E"/>
    <w:rsid w:val="00E67BD5"/>
    <w:rsid w:val="00E7041F"/>
    <w:rsid w:val="00E70ABF"/>
    <w:rsid w:val="00E70D04"/>
    <w:rsid w:val="00E72443"/>
    <w:rsid w:val="00E7275D"/>
    <w:rsid w:val="00E72FD9"/>
    <w:rsid w:val="00E7303A"/>
    <w:rsid w:val="00E732EC"/>
    <w:rsid w:val="00E734A4"/>
    <w:rsid w:val="00E73696"/>
    <w:rsid w:val="00E73A27"/>
    <w:rsid w:val="00E7403D"/>
    <w:rsid w:val="00E74694"/>
    <w:rsid w:val="00E74923"/>
    <w:rsid w:val="00E74997"/>
    <w:rsid w:val="00E749E0"/>
    <w:rsid w:val="00E753E0"/>
    <w:rsid w:val="00E7554E"/>
    <w:rsid w:val="00E75C74"/>
    <w:rsid w:val="00E76026"/>
    <w:rsid w:val="00E76BFC"/>
    <w:rsid w:val="00E76D11"/>
    <w:rsid w:val="00E76D6B"/>
    <w:rsid w:val="00E76F0B"/>
    <w:rsid w:val="00E77120"/>
    <w:rsid w:val="00E774F0"/>
    <w:rsid w:val="00E77C1D"/>
    <w:rsid w:val="00E80CD5"/>
    <w:rsid w:val="00E80DAD"/>
    <w:rsid w:val="00E80ECD"/>
    <w:rsid w:val="00E823E3"/>
    <w:rsid w:val="00E824EC"/>
    <w:rsid w:val="00E82501"/>
    <w:rsid w:val="00E826BF"/>
    <w:rsid w:val="00E82C18"/>
    <w:rsid w:val="00E82EA6"/>
    <w:rsid w:val="00E83150"/>
    <w:rsid w:val="00E83353"/>
    <w:rsid w:val="00E838F2"/>
    <w:rsid w:val="00E83986"/>
    <w:rsid w:val="00E83D12"/>
    <w:rsid w:val="00E84FDF"/>
    <w:rsid w:val="00E85063"/>
    <w:rsid w:val="00E8518C"/>
    <w:rsid w:val="00E85916"/>
    <w:rsid w:val="00E86225"/>
    <w:rsid w:val="00E876A0"/>
    <w:rsid w:val="00E87CA0"/>
    <w:rsid w:val="00E908DA"/>
    <w:rsid w:val="00E909B4"/>
    <w:rsid w:val="00E90D55"/>
    <w:rsid w:val="00E90F07"/>
    <w:rsid w:val="00E91071"/>
    <w:rsid w:val="00E913BB"/>
    <w:rsid w:val="00E91AC0"/>
    <w:rsid w:val="00E92149"/>
    <w:rsid w:val="00E92217"/>
    <w:rsid w:val="00E9277A"/>
    <w:rsid w:val="00E93636"/>
    <w:rsid w:val="00E93789"/>
    <w:rsid w:val="00E93B37"/>
    <w:rsid w:val="00E94110"/>
    <w:rsid w:val="00E94208"/>
    <w:rsid w:val="00E9485D"/>
    <w:rsid w:val="00E949B1"/>
    <w:rsid w:val="00E94B89"/>
    <w:rsid w:val="00E94CE9"/>
    <w:rsid w:val="00E951D1"/>
    <w:rsid w:val="00E95767"/>
    <w:rsid w:val="00E96270"/>
    <w:rsid w:val="00E964C3"/>
    <w:rsid w:val="00E96694"/>
    <w:rsid w:val="00E96B4E"/>
    <w:rsid w:val="00E97017"/>
    <w:rsid w:val="00E9770B"/>
    <w:rsid w:val="00E9772D"/>
    <w:rsid w:val="00E978AF"/>
    <w:rsid w:val="00E97BAA"/>
    <w:rsid w:val="00E97C45"/>
    <w:rsid w:val="00E97D40"/>
    <w:rsid w:val="00EA1302"/>
    <w:rsid w:val="00EA3123"/>
    <w:rsid w:val="00EA3B4A"/>
    <w:rsid w:val="00EA40B0"/>
    <w:rsid w:val="00EA5A9B"/>
    <w:rsid w:val="00EA5B14"/>
    <w:rsid w:val="00EA5B73"/>
    <w:rsid w:val="00EA5E5C"/>
    <w:rsid w:val="00EA63EB"/>
    <w:rsid w:val="00EA731A"/>
    <w:rsid w:val="00EA7A8F"/>
    <w:rsid w:val="00EA7D12"/>
    <w:rsid w:val="00EB0537"/>
    <w:rsid w:val="00EB0842"/>
    <w:rsid w:val="00EB0B30"/>
    <w:rsid w:val="00EB0BA7"/>
    <w:rsid w:val="00EB1196"/>
    <w:rsid w:val="00EB1674"/>
    <w:rsid w:val="00EB1898"/>
    <w:rsid w:val="00EB1F5B"/>
    <w:rsid w:val="00EB395C"/>
    <w:rsid w:val="00EB3B03"/>
    <w:rsid w:val="00EB3B3F"/>
    <w:rsid w:val="00EB3F9D"/>
    <w:rsid w:val="00EB406B"/>
    <w:rsid w:val="00EB4350"/>
    <w:rsid w:val="00EB4533"/>
    <w:rsid w:val="00EB4F3F"/>
    <w:rsid w:val="00EB6BB6"/>
    <w:rsid w:val="00EB6FB1"/>
    <w:rsid w:val="00EB7E76"/>
    <w:rsid w:val="00EB7F6E"/>
    <w:rsid w:val="00EC0218"/>
    <w:rsid w:val="00EC0817"/>
    <w:rsid w:val="00EC1A3D"/>
    <w:rsid w:val="00EC1A57"/>
    <w:rsid w:val="00EC22DC"/>
    <w:rsid w:val="00EC2641"/>
    <w:rsid w:val="00EC2B39"/>
    <w:rsid w:val="00EC308C"/>
    <w:rsid w:val="00EC310C"/>
    <w:rsid w:val="00EC39AD"/>
    <w:rsid w:val="00EC39E7"/>
    <w:rsid w:val="00EC3A62"/>
    <w:rsid w:val="00EC3AD7"/>
    <w:rsid w:val="00EC3D8B"/>
    <w:rsid w:val="00EC4077"/>
    <w:rsid w:val="00EC42BA"/>
    <w:rsid w:val="00EC49FE"/>
    <w:rsid w:val="00EC4DA7"/>
    <w:rsid w:val="00EC5D8C"/>
    <w:rsid w:val="00EC63CE"/>
    <w:rsid w:val="00EC664A"/>
    <w:rsid w:val="00EC6B0C"/>
    <w:rsid w:val="00EC6FAC"/>
    <w:rsid w:val="00EC6FDB"/>
    <w:rsid w:val="00EC76CB"/>
    <w:rsid w:val="00EC7BF0"/>
    <w:rsid w:val="00ED0227"/>
    <w:rsid w:val="00ED03A5"/>
    <w:rsid w:val="00ED097B"/>
    <w:rsid w:val="00ED0A2A"/>
    <w:rsid w:val="00ED0D16"/>
    <w:rsid w:val="00ED1179"/>
    <w:rsid w:val="00ED2739"/>
    <w:rsid w:val="00ED313D"/>
    <w:rsid w:val="00ED360C"/>
    <w:rsid w:val="00ED3DD0"/>
    <w:rsid w:val="00ED3FDF"/>
    <w:rsid w:val="00ED4389"/>
    <w:rsid w:val="00ED45FA"/>
    <w:rsid w:val="00ED4BA7"/>
    <w:rsid w:val="00ED4BF9"/>
    <w:rsid w:val="00ED6125"/>
    <w:rsid w:val="00ED6421"/>
    <w:rsid w:val="00ED65DA"/>
    <w:rsid w:val="00ED6690"/>
    <w:rsid w:val="00ED6713"/>
    <w:rsid w:val="00ED6882"/>
    <w:rsid w:val="00ED6B2A"/>
    <w:rsid w:val="00ED6BD7"/>
    <w:rsid w:val="00ED6CD0"/>
    <w:rsid w:val="00ED7494"/>
    <w:rsid w:val="00ED781C"/>
    <w:rsid w:val="00ED7BC6"/>
    <w:rsid w:val="00EE0454"/>
    <w:rsid w:val="00EE1111"/>
    <w:rsid w:val="00EE19CF"/>
    <w:rsid w:val="00EE1BC4"/>
    <w:rsid w:val="00EE1D84"/>
    <w:rsid w:val="00EE1E68"/>
    <w:rsid w:val="00EE24A4"/>
    <w:rsid w:val="00EE25B5"/>
    <w:rsid w:val="00EE26A7"/>
    <w:rsid w:val="00EE2819"/>
    <w:rsid w:val="00EE2825"/>
    <w:rsid w:val="00EE2EDB"/>
    <w:rsid w:val="00EE3078"/>
    <w:rsid w:val="00EE3290"/>
    <w:rsid w:val="00EE37BB"/>
    <w:rsid w:val="00EE47C6"/>
    <w:rsid w:val="00EE4D66"/>
    <w:rsid w:val="00EE58D5"/>
    <w:rsid w:val="00EE6527"/>
    <w:rsid w:val="00EE6E41"/>
    <w:rsid w:val="00EE74AB"/>
    <w:rsid w:val="00EE7882"/>
    <w:rsid w:val="00EE7C39"/>
    <w:rsid w:val="00EE7D9C"/>
    <w:rsid w:val="00EF0A25"/>
    <w:rsid w:val="00EF129F"/>
    <w:rsid w:val="00EF19E5"/>
    <w:rsid w:val="00EF22B4"/>
    <w:rsid w:val="00EF237D"/>
    <w:rsid w:val="00EF2C0A"/>
    <w:rsid w:val="00EF2FA9"/>
    <w:rsid w:val="00EF3E88"/>
    <w:rsid w:val="00EF47D3"/>
    <w:rsid w:val="00EF4906"/>
    <w:rsid w:val="00EF4C50"/>
    <w:rsid w:val="00EF5CF2"/>
    <w:rsid w:val="00EF611A"/>
    <w:rsid w:val="00EF62FC"/>
    <w:rsid w:val="00EF656A"/>
    <w:rsid w:val="00EF6955"/>
    <w:rsid w:val="00EF6A50"/>
    <w:rsid w:val="00EF6B8B"/>
    <w:rsid w:val="00EF7692"/>
    <w:rsid w:val="00EF7756"/>
    <w:rsid w:val="00EF7DC7"/>
    <w:rsid w:val="00F00256"/>
    <w:rsid w:val="00F00C70"/>
    <w:rsid w:val="00F01135"/>
    <w:rsid w:val="00F012FB"/>
    <w:rsid w:val="00F0131C"/>
    <w:rsid w:val="00F023D0"/>
    <w:rsid w:val="00F0245B"/>
    <w:rsid w:val="00F02D94"/>
    <w:rsid w:val="00F030F6"/>
    <w:rsid w:val="00F03414"/>
    <w:rsid w:val="00F034C8"/>
    <w:rsid w:val="00F03A02"/>
    <w:rsid w:val="00F03DF5"/>
    <w:rsid w:val="00F03ECE"/>
    <w:rsid w:val="00F03F16"/>
    <w:rsid w:val="00F03F27"/>
    <w:rsid w:val="00F044CF"/>
    <w:rsid w:val="00F057CB"/>
    <w:rsid w:val="00F058CC"/>
    <w:rsid w:val="00F05A3B"/>
    <w:rsid w:val="00F05B28"/>
    <w:rsid w:val="00F0664A"/>
    <w:rsid w:val="00F06BB7"/>
    <w:rsid w:val="00F07199"/>
    <w:rsid w:val="00F1045E"/>
    <w:rsid w:val="00F105A6"/>
    <w:rsid w:val="00F10AD6"/>
    <w:rsid w:val="00F11148"/>
    <w:rsid w:val="00F116B4"/>
    <w:rsid w:val="00F11768"/>
    <w:rsid w:val="00F11AC3"/>
    <w:rsid w:val="00F1285A"/>
    <w:rsid w:val="00F12901"/>
    <w:rsid w:val="00F134E2"/>
    <w:rsid w:val="00F1374C"/>
    <w:rsid w:val="00F13906"/>
    <w:rsid w:val="00F13C60"/>
    <w:rsid w:val="00F1431A"/>
    <w:rsid w:val="00F146FF"/>
    <w:rsid w:val="00F14F7B"/>
    <w:rsid w:val="00F151B3"/>
    <w:rsid w:val="00F15294"/>
    <w:rsid w:val="00F155AF"/>
    <w:rsid w:val="00F15E9A"/>
    <w:rsid w:val="00F16167"/>
    <w:rsid w:val="00F169BC"/>
    <w:rsid w:val="00F17474"/>
    <w:rsid w:val="00F20413"/>
    <w:rsid w:val="00F20874"/>
    <w:rsid w:val="00F20982"/>
    <w:rsid w:val="00F20A57"/>
    <w:rsid w:val="00F214BD"/>
    <w:rsid w:val="00F21D31"/>
    <w:rsid w:val="00F227DE"/>
    <w:rsid w:val="00F2343F"/>
    <w:rsid w:val="00F24489"/>
    <w:rsid w:val="00F244A3"/>
    <w:rsid w:val="00F24B3C"/>
    <w:rsid w:val="00F24C58"/>
    <w:rsid w:val="00F25E82"/>
    <w:rsid w:val="00F26D9C"/>
    <w:rsid w:val="00F26F65"/>
    <w:rsid w:val="00F2767C"/>
    <w:rsid w:val="00F27938"/>
    <w:rsid w:val="00F27DAE"/>
    <w:rsid w:val="00F30114"/>
    <w:rsid w:val="00F307B8"/>
    <w:rsid w:val="00F308D2"/>
    <w:rsid w:val="00F30D78"/>
    <w:rsid w:val="00F314DB"/>
    <w:rsid w:val="00F31634"/>
    <w:rsid w:val="00F31C3D"/>
    <w:rsid w:val="00F31D7C"/>
    <w:rsid w:val="00F31F4F"/>
    <w:rsid w:val="00F322BE"/>
    <w:rsid w:val="00F332B7"/>
    <w:rsid w:val="00F334D2"/>
    <w:rsid w:val="00F336E0"/>
    <w:rsid w:val="00F33D61"/>
    <w:rsid w:val="00F34154"/>
    <w:rsid w:val="00F3497B"/>
    <w:rsid w:val="00F34D7C"/>
    <w:rsid w:val="00F34E9E"/>
    <w:rsid w:val="00F3544B"/>
    <w:rsid w:val="00F355F7"/>
    <w:rsid w:val="00F35C2B"/>
    <w:rsid w:val="00F35D98"/>
    <w:rsid w:val="00F3614E"/>
    <w:rsid w:val="00F36A74"/>
    <w:rsid w:val="00F36CCE"/>
    <w:rsid w:val="00F4003B"/>
    <w:rsid w:val="00F40045"/>
    <w:rsid w:val="00F40448"/>
    <w:rsid w:val="00F41662"/>
    <w:rsid w:val="00F416C0"/>
    <w:rsid w:val="00F41B12"/>
    <w:rsid w:val="00F41C5C"/>
    <w:rsid w:val="00F41D9D"/>
    <w:rsid w:val="00F4204B"/>
    <w:rsid w:val="00F4225D"/>
    <w:rsid w:val="00F4262D"/>
    <w:rsid w:val="00F4317F"/>
    <w:rsid w:val="00F434D8"/>
    <w:rsid w:val="00F44345"/>
    <w:rsid w:val="00F4508C"/>
    <w:rsid w:val="00F45473"/>
    <w:rsid w:val="00F45891"/>
    <w:rsid w:val="00F45F9F"/>
    <w:rsid w:val="00F465F2"/>
    <w:rsid w:val="00F46F51"/>
    <w:rsid w:val="00F47A2B"/>
    <w:rsid w:val="00F47B46"/>
    <w:rsid w:val="00F501AD"/>
    <w:rsid w:val="00F51282"/>
    <w:rsid w:val="00F52406"/>
    <w:rsid w:val="00F52E84"/>
    <w:rsid w:val="00F5392F"/>
    <w:rsid w:val="00F53BDB"/>
    <w:rsid w:val="00F53D96"/>
    <w:rsid w:val="00F5435D"/>
    <w:rsid w:val="00F54A1C"/>
    <w:rsid w:val="00F55033"/>
    <w:rsid w:val="00F55ECE"/>
    <w:rsid w:val="00F56583"/>
    <w:rsid w:val="00F56BC2"/>
    <w:rsid w:val="00F579B1"/>
    <w:rsid w:val="00F602E0"/>
    <w:rsid w:val="00F6045F"/>
    <w:rsid w:val="00F6046E"/>
    <w:rsid w:val="00F61289"/>
    <w:rsid w:val="00F61CBF"/>
    <w:rsid w:val="00F61D61"/>
    <w:rsid w:val="00F6310E"/>
    <w:rsid w:val="00F644C9"/>
    <w:rsid w:val="00F647C5"/>
    <w:rsid w:val="00F64AEA"/>
    <w:rsid w:val="00F6503A"/>
    <w:rsid w:val="00F65905"/>
    <w:rsid w:val="00F66144"/>
    <w:rsid w:val="00F66776"/>
    <w:rsid w:val="00F66A0B"/>
    <w:rsid w:val="00F66BBE"/>
    <w:rsid w:val="00F66CF7"/>
    <w:rsid w:val="00F67CDD"/>
    <w:rsid w:val="00F67E4B"/>
    <w:rsid w:val="00F703F5"/>
    <w:rsid w:val="00F708F9"/>
    <w:rsid w:val="00F70F54"/>
    <w:rsid w:val="00F71369"/>
    <w:rsid w:val="00F71747"/>
    <w:rsid w:val="00F718E9"/>
    <w:rsid w:val="00F72A62"/>
    <w:rsid w:val="00F72F2B"/>
    <w:rsid w:val="00F73ACF"/>
    <w:rsid w:val="00F73CDC"/>
    <w:rsid w:val="00F73DF4"/>
    <w:rsid w:val="00F74D5D"/>
    <w:rsid w:val="00F74EAA"/>
    <w:rsid w:val="00F7576D"/>
    <w:rsid w:val="00F758D7"/>
    <w:rsid w:val="00F75C7C"/>
    <w:rsid w:val="00F75D31"/>
    <w:rsid w:val="00F76129"/>
    <w:rsid w:val="00F76D35"/>
    <w:rsid w:val="00F76FDF"/>
    <w:rsid w:val="00F77287"/>
    <w:rsid w:val="00F772CB"/>
    <w:rsid w:val="00F77828"/>
    <w:rsid w:val="00F77DA3"/>
    <w:rsid w:val="00F77E5D"/>
    <w:rsid w:val="00F8006F"/>
    <w:rsid w:val="00F8008E"/>
    <w:rsid w:val="00F80324"/>
    <w:rsid w:val="00F805DD"/>
    <w:rsid w:val="00F8075A"/>
    <w:rsid w:val="00F80815"/>
    <w:rsid w:val="00F80B8A"/>
    <w:rsid w:val="00F80CFA"/>
    <w:rsid w:val="00F81FE8"/>
    <w:rsid w:val="00F82244"/>
    <w:rsid w:val="00F82606"/>
    <w:rsid w:val="00F826B4"/>
    <w:rsid w:val="00F83591"/>
    <w:rsid w:val="00F83888"/>
    <w:rsid w:val="00F84030"/>
    <w:rsid w:val="00F84826"/>
    <w:rsid w:val="00F84F38"/>
    <w:rsid w:val="00F857CC"/>
    <w:rsid w:val="00F85C3B"/>
    <w:rsid w:val="00F85F49"/>
    <w:rsid w:val="00F86070"/>
    <w:rsid w:val="00F86352"/>
    <w:rsid w:val="00F8635A"/>
    <w:rsid w:val="00F86706"/>
    <w:rsid w:val="00F86900"/>
    <w:rsid w:val="00F86933"/>
    <w:rsid w:val="00F86B74"/>
    <w:rsid w:val="00F86FA8"/>
    <w:rsid w:val="00F8705A"/>
    <w:rsid w:val="00F873AD"/>
    <w:rsid w:val="00F87A3E"/>
    <w:rsid w:val="00F9102E"/>
    <w:rsid w:val="00F915A0"/>
    <w:rsid w:val="00F919FD"/>
    <w:rsid w:val="00F92059"/>
    <w:rsid w:val="00F920BF"/>
    <w:rsid w:val="00F924B0"/>
    <w:rsid w:val="00F92F15"/>
    <w:rsid w:val="00F93102"/>
    <w:rsid w:val="00F93ADC"/>
    <w:rsid w:val="00F9427E"/>
    <w:rsid w:val="00F942AD"/>
    <w:rsid w:val="00F94389"/>
    <w:rsid w:val="00F945FB"/>
    <w:rsid w:val="00F950E2"/>
    <w:rsid w:val="00F95339"/>
    <w:rsid w:val="00F954B6"/>
    <w:rsid w:val="00F96277"/>
    <w:rsid w:val="00F96C3E"/>
    <w:rsid w:val="00F96CC0"/>
    <w:rsid w:val="00F97ECA"/>
    <w:rsid w:val="00FA0C7E"/>
    <w:rsid w:val="00FA11EF"/>
    <w:rsid w:val="00FA186D"/>
    <w:rsid w:val="00FA19B2"/>
    <w:rsid w:val="00FA19D4"/>
    <w:rsid w:val="00FA19FB"/>
    <w:rsid w:val="00FA1A69"/>
    <w:rsid w:val="00FA27A6"/>
    <w:rsid w:val="00FA2BF6"/>
    <w:rsid w:val="00FA2EED"/>
    <w:rsid w:val="00FA31E6"/>
    <w:rsid w:val="00FA4A27"/>
    <w:rsid w:val="00FA4B72"/>
    <w:rsid w:val="00FA4E34"/>
    <w:rsid w:val="00FA4E8C"/>
    <w:rsid w:val="00FA4F17"/>
    <w:rsid w:val="00FA5061"/>
    <w:rsid w:val="00FA5120"/>
    <w:rsid w:val="00FA5C0C"/>
    <w:rsid w:val="00FA6024"/>
    <w:rsid w:val="00FA65EC"/>
    <w:rsid w:val="00FA675F"/>
    <w:rsid w:val="00FA6875"/>
    <w:rsid w:val="00FA68FE"/>
    <w:rsid w:val="00FA6B68"/>
    <w:rsid w:val="00FA72FE"/>
    <w:rsid w:val="00FA73C7"/>
    <w:rsid w:val="00FA7485"/>
    <w:rsid w:val="00FA7744"/>
    <w:rsid w:val="00FA7CF3"/>
    <w:rsid w:val="00FB03DE"/>
    <w:rsid w:val="00FB0B49"/>
    <w:rsid w:val="00FB0C59"/>
    <w:rsid w:val="00FB0C69"/>
    <w:rsid w:val="00FB0DCD"/>
    <w:rsid w:val="00FB139F"/>
    <w:rsid w:val="00FB1745"/>
    <w:rsid w:val="00FB322F"/>
    <w:rsid w:val="00FB34D4"/>
    <w:rsid w:val="00FB491A"/>
    <w:rsid w:val="00FB4D51"/>
    <w:rsid w:val="00FB4E61"/>
    <w:rsid w:val="00FB74B7"/>
    <w:rsid w:val="00FB7B1A"/>
    <w:rsid w:val="00FB7BC9"/>
    <w:rsid w:val="00FB7BDD"/>
    <w:rsid w:val="00FC0739"/>
    <w:rsid w:val="00FC137B"/>
    <w:rsid w:val="00FC249E"/>
    <w:rsid w:val="00FC24EE"/>
    <w:rsid w:val="00FC25B0"/>
    <w:rsid w:val="00FC29B9"/>
    <w:rsid w:val="00FC2AE9"/>
    <w:rsid w:val="00FC2DD5"/>
    <w:rsid w:val="00FC2EEF"/>
    <w:rsid w:val="00FC35D5"/>
    <w:rsid w:val="00FC4699"/>
    <w:rsid w:val="00FC5D7A"/>
    <w:rsid w:val="00FC6A0A"/>
    <w:rsid w:val="00FC73EF"/>
    <w:rsid w:val="00FC7751"/>
    <w:rsid w:val="00FC7A82"/>
    <w:rsid w:val="00FD089D"/>
    <w:rsid w:val="00FD1918"/>
    <w:rsid w:val="00FD1B21"/>
    <w:rsid w:val="00FD1B3C"/>
    <w:rsid w:val="00FD2098"/>
    <w:rsid w:val="00FD24BA"/>
    <w:rsid w:val="00FD2697"/>
    <w:rsid w:val="00FD28BA"/>
    <w:rsid w:val="00FD35F2"/>
    <w:rsid w:val="00FD3679"/>
    <w:rsid w:val="00FD3B16"/>
    <w:rsid w:val="00FD3BCB"/>
    <w:rsid w:val="00FD3CA8"/>
    <w:rsid w:val="00FD3F06"/>
    <w:rsid w:val="00FD472B"/>
    <w:rsid w:val="00FD4BC1"/>
    <w:rsid w:val="00FD4CF1"/>
    <w:rsid w:val="00FD4E2F"/>
    <w:rsid w:val="00FD51B4"/>
    <w:rsid w:val="00FD565B"/>
    <w:rsid w:val="00FD574C"/>
    <w:rsid w:val="00FD5DC5"/>
    <w:rsid w:val="00FD5DF8"/>
    <w:rsid w:val="00FD7117"/>
    <w:rsid w:val="00FE0024"/>
    <w:rsid w:val="00FE0490"/>
    <w:rsid w:val="00FE0F1B"/>
    <w:rsid w:val="00FE14DF"/>
    <w:rsid w:val="00FE14F2"/>
    <w:rsid w:val="00FE1DB1"/>
    <w:rsid w:val="00FE1E14"/>
    <w:rsid w:val="00FE2059"/>
    <w:rsid w:val="00FE2B80"/>
    <w:rsid w:val="00FE2DA9"/>
    <w:rsid w:val="00FE3F76"/>
    <w:rsid w:val="00FE3FDA"/>
    <w:rsid w:val="00FE451E"/>
    <w:rsid w:val="00FE4B14"/>
    <w:rsid w:val="00FE6286"/>
    <w:rsid w:val="00FE634A"/>
    <w:rsid w:val="00FE6A2F"/>
    <w:rsid w:val="00FE6AAC"/>
    <w:rsid w:val="00FE7980"/>
    <w:rsid w:val="00FF0509"/>
    <w:rsid w:val="00FF0B86"/>
    <w:rsid w:val="00FF0E28"/>
    <w:rsid w:val="00FF1097"/>
    <w:rsid w:val="00FF1BC5"/>
    <w:rsid w:val="00FF21C5"/>
    <w:rsid w:val="00FF223B"/>
    <w:rsid w:val="00FF22DE"/>
    <w:rsid w:val="00FF24F7"/>
    <w:rsid w:val="00FF274E"/>
    <w:rsid w:val="00FF2D6E"/>
    <w:rsid w:val="00FF41FC"/>
    <w:rsid w:val="00FF4E29"/>
    <w:rsid w:val="00FF4EBB"/>
    <w:rsid w:val="00FF5727"/>
    <w:rsid w:val="00FF5841"/>
    <w:rsid w:val="00FF5AC0"/>
    <w:rsid w:val="00FF5DCF"/>
    <w:rsid w:val="00FF63A4"/>
    <w:rsid w:val="00FF7B9D"/>
    <w:rsid w:val="00FF7F22"/>
    <w:rsid w:val="00FF7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D2D8AD1"/>
  <w15:docId w15:val="{A8E140A6-A9E4-42E0-815B-A73233300A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A29C3"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CB17CE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CC3FA8"/>
    <w:pPr>
      <w:keepNext/>
      <w:outlineLvl w:val="1"/>
    </w:pPr>
    <w:rPr>
      <w:rFonts w:asciiTheme="majorHAnsi" w:eastAsiaTheme="majorEastAsia" w:hAnsiTheme="majorHAnsi" w:cstheme="majorBidi"/>
    </w:rPr>
  </w:style>
  <w:style w:type="paragraph" w:styleId="3">
    <w:name w:val="heading 3"/>
    <w:basedOn w:val="a"/>
    <w:link w:val="3Char"/>
    <w:uiPriority w:val="9"/>
    <w:qFormat/>
    <w:rsid w:val="00FB34D4"/>
    <w:pPr>
      <w:widowControl/>
      <w:wordWrap/>
      <w:autoSpaceDE/>
      <w:autoSpaceDN/>
      <w:spacing w:before="100" w:beforeAutospacing="1" w:after="100" w:afterAutospacing="1" w:line="240" w:lineRule="auto"/>
      <w:jc w:val="left"/>
      <w:outlineLvl w:val="2"/>
    </w:pPr>
    <w:rPr>
      <w:rFonts w:ascii="굴림" w:eastAsia="굴림" w:hAnsi="굴림" w:cs="굴림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0A29C3"/>
    <w:rPr>
      <w:rFonts w:ascii="AdvPSTIM10-R" w:hAnsi="AdvPSTIM10-R" w:hint="default"/>
      <w:b w:val="0"/>
      <w:bCs w:val="0"/>
      <w:i w:val="0"/>
      <w:iCs w:val="0"/>
      <w:color w:val="000000"/>
      <w:sz w:val="18"/>
      <w:szCs w:val="18"/>
    </w:rPr>
  </w:style>
  <w:style w:type="character" w:styleId="a3">
    <w:name w:val="annotation reference"/>
    <w:basedOn w:val="a0"/>
    <w:uiPriority w:val="99"/>
    <w:semiHidden/>
    <w:unhideWhenUsed/>
    <w:rsid w:val="000A29C3"/>
    <w:rPr>
      <w:sz w:val="18"/>
      <w:szCs w:val="18"/>
    </w:rPr>
  </w:style>
  <w:style w:type="paragraph" w:styleId="a4">
    <w:name w:val="annotation text"/>
    <w:basedOn w:val="a"/>
    <w:link w:val="Char"/>
    <w:uiPriority w:val="99"/>
    <w:unhideWhenUsed/>
    <w:rsid w:val="000A29C3"/>
    <w:pPr>
      <w:jc w:val="left"/>
    </w:pPr>
  </w:style>
  <w:style w:type="character" w:customStyle="1" w:styleId="Char">
    <w:name w:val="메모 텍스트 Char"/>
    <w:basedOn w:val="a0"/>
    <w:link w:val="a4"/>
    <w:uiPriority w:val="99"/>
    <w:rsid w:val="000A29C3"/>
  </w:style>
  <w:style w:type="character" w:customStyle="1" w:styleId="ffline">
    <w:name w:val="ff_line"/>
    <w:basedOn w:val="a0"/>
    <w:rsid w:val="000A29C3"/>
  </w:style>
  <w:style w:type="character" w:customStyle="1" w:styleId="feath">
    <w:name w:val="feat_h"/>
    <w:basedOn w:val="a0"/>
    <w:rsid w:val="000A29C3"/>
  </w:style>
  <w:style w:type="character" w:styleId="a5">
    <w:name w:val="Hyperlink"/>
    <w:basedOn w:val="a0"/>
    <w:uiPriority w:val="99"/>
    <w:unhideWhenUsed/>
    <w:rsid w:val="000A29C3"/>
    <w:rPr>
      <w:color w:val="0000FF"/>
      <w:u w:val="single"/>
    </w:rPr>
  </w:style>
  <w:style w:type="paragraph" w:customStyle="1" w:styleId="EndNoteBibliography">
    <w:name w:val="EndNote Bibliography"/>
    <w:basedOn w:val="a"/>
    <w:link w:val="EndNoteBibliographyChar"/>
    <w:rsid w:val="000A29C3"/>
    <w:pPr>
      <w:spacing w:line="240" w:lineRule="auto"/>
    </w:pPr>
    <w:rPr>
      <w:rFonts w:ascii="맑은 고딕" w:eastAsia="맑은 고딕" w:hAnsi="맑은 고딕" w:cs="Calibri"/>
      <w:noProof/>
    </w:rPr>
  </w:style>
  <w:style w:type="character" w:customStyle="1" w:styleId="EndNoteBibliographyChar">
    <w:name w:val="EndNote Bibliography Char"/>
    <w:basedOn w:val="a0"/>
    <w:link w:val="EndNoteBibliography"/>
    <w:rsid w:val="000A29C3"/>
    <w:rPr>
      <w:rFonts w:ascii="맑은 고딕" w:eastAsia="맑은 고딕" w:hAnsi="맑은 고딕" w:cs="Calibri"/>
      <w:noProof/>
    </w:rPr>
  </w:style>
  <w:style w:type="paragraph" w:customStyle="1" w:styleId="a6">
    <w:name w:val="바탕글"/>
    <w:basedOn w:val="a"/>
    <w:rsid w:val="000A29C3"/>
    <w:pPr>
      <w:snapToGrid w:val="0"/>
      <w:spacing w:after="0"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character" w:customStyle="1" w:styleId="st1">
    <w:name w:val="st1"/>
    <w:basedOn w:val="a0"/>
    <w:rsid w:val="000A29C3"/>
  </w:style>
  <w:style w:type="paragraph" w:styleId="a7">
    <w:name w:val="Balloon Text"/>
    <w:basedOn w:val="a"/>
    <w:link w:val="Char0"/>
    <w:uiPriority w:val="99"/>
    <w:semiHidden/>
    <w:unhideWhenUsed/>
    <w:rsid w:val="000A29C3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0">
    <w:name w:val="풍선 도움말 텍스트 Char"/>
    <w:basedOn w:val="a0"/>
    <w:link w:val="a7"/>
    <w:uiPriority w:val="99"/>
    <w:semiHidden/>
    <w:rsid w:val="000A29C3"/>
    <w:rPr>
      <w:rFonts w:asciiTheme="majorHAnsi" w:eastAsiaTheme="majorEastAsia" w:hAnsiTheme="majorHAnsi" w:cstheme="majorBidi"/>
      <w:sz w:val="18"/>
      <w:szCs w:val="18"/>
    </w:rPr>
  </w:style>
  <w:style w:type="paragraph" w:styleId="a8">
    <w:name w:val="header"/>
    <w:basedOn w:val="a"/>
    <w:link w:val="Char1"/>
    <w:uiPriority w:val="99"/>
    <w:unhideWhenUsed/>
    <w:rsid w:val="003F65F3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머리글 Char"/>
    <w:basedOn w:val="a0"/>
    <w:link w:val="a8"/>
    <w:uiPriority w:val="99"/>
    <w:rsid w:val="003F65F3"/>
  </w:style>
  <w:style w:type="paragraph" w:styleId="a9">
    <w:name w:val="footer"/>
    <w:basedOn w:val="a"/>
    <w:link w:val="Char2"/>
    <w:uiPriority w:val="99"/>
    <w:unhideWhenUsed/>
    <w:rsid w:val="003F65F3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바닥글 Char"/>
    <w:basedOn w:val="a0"/>
    <w:link w:val="a9"/>
    <w:uiPriority w:val="99"/>
    <w:rsid w:val="003F65F3"/>
  </w:style>
  <w:style w:type="paragraph" w:styleId="aa">
    <w:name w:val="Body Text"/>
    <w:basedOn w:val="a"/>
    <w:link w:val="Char3"/>
    <w:uiPriority w:val="99"/>
    <w:semiHidden/>
    <w:unhideWhenUsed/>
    <w:rsid w:val="009D58F2"/>
    <w:pPr>
      <w:spacing w:after="0" w:line="384" w:lineRule="auto"/>
      <w:ind w:left="300"/>
      <w:textAlignment w:val="baseline"/>
    </w:pPr>
    <w:rPr>
      <w:rFonts w:ascii="함초롬바탕" w:eastAsia="굴림" w:hAnsi="굴림" w:cs="굴림"/>
      <w:color w:val="000000"/>
      <w:kern w:val="0"/>
      <w:szCs w:val="20"/>
    </w:rPr>
  </w:style>
  <w:style w:type="character" w:customStyle="1" w:styleId="Char3">
    <w:name w:val="본문 Char"/>
    <w:basedOn w:val="a0"/>
    <w:link w:val="aa"/>
    <w:uiPriority w:val="99"/>
    <w:semiHidden/>
    <w:rsid w:val="009D58F2"/>
    <w:rPr>
      <w:rFonts w:ascii="함초롬바탕" w:eastAsia="굴림" w:hAnsi="굴림" w:cs="굴림"/>
      <w:color w:val="000000"/>
      <w:kern w:val="0"/>
      <w:szCs w:val="20"/>
    </w:rPr>
  </w:style>
  <w:style w:type="paragraph" w:customStyle="1" w:styleId="MS">
    <w:name w:val="MS바탕글"/>
    <w:basedOn w:val="a"/>
    <w:rsid w:val="009D58F2"/>
    <w:pPr>
      <w:spacing w:after="200" w:line="273" w:lineRule="auto"/>
      <w:textAlignment w:val="baseline"/>
    </w:pPr>
    <w:rPr>
      <w:rFonts w:ascii="맑은 고딕" w:eastAsia="굴림" w:hAnsi="굴림" w:cs="굴림"/>
      <w:color w:val="000000"/>
      <w:kern w:val="0"/>
      <w:szCs w:val="20"/>
    </w:rPr>
  </w:style>
  <w:style w:type="paragraph" w:customStyle="1" w:styleId="hstyle0">
    <w:name w:val="hstyle0"/>
    <w:basedOn w:val="a"/>
    <w:rsid w:val="00A1711B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customStyle="1" w:styleId="EndNoteBibliographyTitle">
    <w:name w:val="EndNote Bibliography Title"/>
    <w:basedOn w:val="a"/>
    <w:link w:val="EndNoteBibliographyTitleChar"/>
    <w:rsid w:val="00153C54"/>
    <w:pPr>
      <w:spacing w:after="0"/>
      <w:jc w:val="center"/>
    </w:pPr>
    <w:rPr>
      <w:rFonts w:ascii="맑은 고딕" w:eastAsia="맑은 고딕" w:hAnsi="맑은 고딕"/>
      <w:noProof/>
    </w:rPr>
  </w:style>
  <w:style w:type="character" w:customStyle="1" w:styleId="EndNoteBibliographyTitleChar">
    <w:name w:val="EndNote Bibliography Title Char"/>
    <w:basedOn w:val="a0"/>
    <w:link w:val="EndNoteBibliographyTitle"/>
    <w:rsid w:val="00153C54"/>
    <w:rPr>
      <w:rFonts w:ascii="맑은 고딕" w:eastAsia="맑은 고딕" w:hAnsi="맑은 고딕"/>
      <w:noProof/>
    </w:rPr>
  </w:style>
  <w:style w:type="character" w:customStyle="1" w:styleId="uworddic">
    <w:name w:val="u_word_dic"/>
    <w:basedOn w:val="a0"/>
    <w:rsid w:val="007757F1"/>
  </w:style>
  <w:style w:type="paragraph" w:customStyle="1" w:styleId="MIB-Affiliations">
    <w:name w:val="MIB-Affiliations"/>
    <w:basedOn w:val="a"/>
    <w:uiPriority w:val="99"/>
    <w:rsid w:val="00ED4389"/>
    <w:pPr>
      <w:widowControl/>
      <w:wordWrap/>
      <w:overflowPunct w:val="0"/>
      <w:adjustRightInd w:val="0"/>
      <w:spacing w:after="240" w:line="180" w:lineRule="exact"/>
      <w:jc w:val="left"/>
      <w:textAlignment w:val="baseline"/>
    </w:pPr>
    <w:rPr>
      <w:rFonts w:ascii="Times New Roman" w:eastAsia="바탕" w:hAnsi="Times New Roman" w:cs="Times New Roman"/>
      <w:i/>
      <w:kern w:val="0"/>
      <w:szCs w:val="20"/>
    </w:rPr>
  </w:style>
  <w:style w:type="paragraph" w:customStyle="1" w:styleId="mib-affiliations0">
    <w:name w:val="mib-affiliations"/>
    <w:basedOn w:val="a"/>
    <w:rsid w:val="00ED4389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customStyle="1" w:styleId="EndNoteCategoryHeading">
    <w:name w:val="EndNote Category Heading"/>
    <w:basedOn w:val="a"/>
    <w:link w:val="EndNoteCategoryHeadingChar"/>
    <w:rsid w:val="002C51EB"/>
    <w:pPr>
      <w:spacing w:before="120" w:after="120"/>
      <w:jc w:val="left"/>
    </w:pPr>
    <w:rPr>
      <w:b/>
      <w:noProof/>
    </w:rPr>
  </w:style>
  <w:style w:type="character" w:customStyle="1" w:styleId="EndNoteCategoryHeadingChar">
    <w:name w:val="EndNote Category Heading Char"/>
    <w:basedOn w:val="a0"/>
    <w:link w:val="EndNoteCategoryHeading"/>
    <w:rsid w:val="002C51EB"/>
    <w:rPr>
      <w:b/>
      <w:noProof/>
    </w:rPr>
  </w:style>
  <w:style w:type="paragraph" w:customStyle="1" w:styleId="nolinkline">
    <w:name w:val="nolinkline"/>
    <w:basedOn w:val="a"/>
    <w:uiPriority w:val="99"/>
    <w:rsid w:val="00DF5427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Arial Unicode MS" w:eastAsia="Arial Unicode MS" w:hAnsi="Arial Unicode MS" w:cs="Arial Unicode MS"/>
      <w:kern w:val="0"/>
      <w:sz w:val="24"/>
      <w:szCs w:val="24"/>
    </w:rPr>
  </w:style>
  <w:style w:type="paragraph" w:styleId="ab">
    <w:name w:val="annotation subject"/>
    <w:basedOn w:val="a4"/>
    <w:next w:val="a4"/>
    <w:link w:val="Char4"/>
    <w:uiPriority w:val="99"/>
    <w:semiHidden/>
    <w:unhideWhenUsed/>
    <w:rsid w:val="00C16E9B"/>
    <w:rPr>
      <w:b/>
      <w:bCs/>
    </w:rPr>
  </w:style>
  <w:style w:type="character" w:customStyle="1" w:styleId="Char4">
    <w:name w:val="메모 주제 Char"/>
    <w:basedOn w:val="Char"/>
    <w:link w:val="ab"/>
    <w:uiPriority w:val="99"/>
    <w:semiHidden/>
    <w:rsid w:val="00C16E9B"/>
    <w:rPr>
      <w:b/>
      <w:bCs/>
    </w:rPr>
  </w:style>
  <w:style w:type="character" w:styleId="ac">
    <w:name w:val="Emphasis"/>
    <w:basedOn w:val="a0"/>
    <w:uiPriority w:val="20"/>
    <w:qFormat/>
    <w:rsid w:val="00B63264"/>
    <w:rPr>
      <w:i/>
      <w:iCs/>
    </w:rPr>
  </w:style>
  <w:style w:type="character" w:customStyle="1" w:styleId="3Char">
    <w:name w:val="제목 3 Char"/>
    <w:basedOn w:val="a0"/>
    <w:link w:val="3"/>
    <w:uiPriority w:val="9"/>
    <w:rsid w:val="00FB34D4"/>
    <w:rPr>
      <w:rFonts w:ascii="굴림" w:eastAsia="굴림" w:hAnsi="굴림" w:cs="굴림"/>
      <w:b/>
      <w:bCs/>
      <w:kern w:val="0"/>
      <w:sz w:val="27"/>
      <w:szCs w:val="27"/>
    </w:rPr>
  </w:style>
  <w:style w:type="paragraph" w:styleId="ad">
    <w:name w:val="Normal (Web)"/>
    <w:basedOn w:val="a"/>
    <w:uiPriority w:val="99"/>
    <w:unhideWhenUsed/>
    <w:rsid w:val="00EE26A7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CB17CE"/>
    <w:rPr>
      <w:rFonts w:asciiTheme="majorHAnsi" w:eastAsiaTheme="majorEastAsia" w:hAnsiTheme="majorHAnsi" w:cstheme="majorBidi"/>
      <w:sz w:val="28"/>
      <w:szCs w:val="28"/>
    </w:rPr>
  </w:style>
  <w:style w:type="character" w:styleId="ae">
    <w:name w:val="line number"/>
    <w:basedOn w:val="a0"/>
    <w:uiPriority w:val="99"/>
    <w:semiHidden/>
    <w:unhideWhenUsed/>
    <w:rsid w:val="003B7F1E"/>
  </w:style>
  <w:style w:type="paragraph" w:customStyle="1" w:styleId="p">
    <w:name w:val="p"/>
    <w:basedOn w:val="a"/>
    <w:uiPriority w:val="99"/>
    <w:rsid w:val="007C3C41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f">
    <w:name w:val="List Paragraph"/>
    <w:basedOn w:val="a"/>
    <w:uiPriority w:val="34"/>
    <w:qFormat/>
    <w:rsid w:val="007B51F9"/>
    <w:pPr>
      <w:ind w:leftChars="400" w:left="800"/>
    </w:pPr>
  </w:style>
  <w:style w:type="paragraph" w:styleId="af0">
    <w:name w:val="Body Text Indent"/>
    <w:basedOn w:val="a"/>
    <w:link w:val="Char5"/>
    <w:uiPriority w:val="99"/>
    <w:semiHidden/>
    <w:unhideWhenUsed/>
    <w:rsid w:val="008C704D"/>
    <w:pPr>
      <w:spacing w:after="180"/>
      <w:ind w:leftChars="400" w:left="851"/>
    </w:pPr>
  </w:style>
  <w:style w:type="character" w:customStyle="1" w:styleId="Char5">
    <w:name w:val="본문 들여쓰기 Char"/>
    <w:basedOn w:val="a0"/>
    <w:link w:val="af0"/>
    <w:uiPriority w:val="99"/>
    <w:semiHidden/>
    <w:rsid w:val="008C704D"/>
  </w:style>
  <w:style w:type="character" w:customStyle="1" w:styleId="u-small-caps">
    <w:name w:val="u-small-caps"/>
    <w:basedOn w:val="a0"/>
    <w:uiPriority w:val="99"/>
    <w:rsid w:val="000F584B"/>
  </w:style>
  <w:style w:type="character" w:customStyle="1" w:styleId="title-text">
    <w:name w:val="title-text"/>
    <w:basedOn w:val="a0"/>
    <w:rsid w:val="009B7F89"/>
  </w:style>
  <w:style w:type="character" w:styleId="af1">
    <w:name w:val="FollowedHyperlink"/>
    <w:basedOn w:val="a0"/>
    <w:uiPriority w:val="99"/>
    <w:semiHidden/>
    <w:unhideWhenUsed/>
    <w:rsid w:val="00B8086E"/>
    <w:rPr>
      <w:color w:val="954F72" w:themeColor="followedHyperlink"/>
      <w:u w:val="single"/>
    </w:rPr>
  </w:style>
  <w:style w:type="paragraph" w:customStyle="1" w:styleId="pf0">
    <w:name w:val="pf0"/>
    <w:basedOn w:val="a"/>
    <w:rsid w:val="0040360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cf01">
    <w:name w:val="cf01"/>
    <w:basedOn w:val="a0"/>
    <w:rsid w:val="0040360C"/>
    <w:rPr>
      <w:rFonts w:ascii="맑은 고딕" w:eastAsia="맑은 고딕" w:hAnsi="맑은 고딕" w:hint="eastAsia"/>
      <w:color w:val="222222"/>
      <w:sz w:val="18"/>
      <w:szCs w:val="18"/>
      <w:shd w:val="clear" w:color="auto" w:fill="FFFFFF"/>
    </w:rPr>
  </w:style>
  <w:style w:type="character" w:customStyle="1" w:styleId="cf11">
    <w:name w:val="cf11"/>
    <w:basedOn w:val="a0"/>
    <w:rsid w:val="0040360C"/>
    <w:rPr>
      <w:rFonts w:ascii="맑은 고딕" w:eastAsia="맑은 고딕" w:hAnsi="맑은 고딕" w:hint="eastAsia"/>
      <w:sz w:val="18"/>
      <w:szCs w:val="18"/>
    </w:rPr>
  </w:style>
  <w:style w:type="character" w:customStyle="1" w:styleId="2Char">
    <w:name w:val="제목 2 Char"/>
    <w:basedOn w:val="a0"/>
    <w:link w:val="2"/>
    <w:uiPriority w:val="9"/>
    <w:semiHidden/>
    <w:rsid w:val="00CC3FA8"/>
    <w:rPr>
      <w:rFonts w:asciiTheme="majorHAnsi" w:eastAsiaTheme="majorEastAsia" w:hAnsiTheme="majorHAnsi" w:cstheme="majorBidi"/>
    </w:rPr>
  </w:style>
  <w:style w:type="character" w:customStyle="1" w:styleId="UnresolvedMention1">
    <w:name w:val="Unresolved Mention1"/>
    <w:basedOn w:val="a0"/>
    <w:uiPriority w:val="99"/>
    <w:semiHidden/>
    <w:unhideWhenUsed/>
    <w:rsid w:val="000E5B68"/>
    <w:rPr>
      <w:color w:val="605E5C"/>
      <w:shd w:val="clear" w:color="auto" w:fill="E1DFDD"/>
    </w:rPr>
  </w:style>
  <w:style w:type="character" w:customStyle="1" w:styleId="element-citation">
    <w:name w:val="element-citation"/>
    <w:basedOn w:val="a0"/>
    <w:rsid w:val="0050166B"/>
    <w:rPr>
      <w:rFonts w:cs="Times New Roman"/>
    </w:rPr>
  </w:style>
  <w:style w:type="paragraph" w:styleId="af2">
    <w:name w:val="Revision"/>
    <w:hidden/>
    <w:uiPriority w:val="99"/>
    <w:semiHidden/>
    <w:rsid w:val="00C8024E"/>
    <w:pPr>
      <w:spacing w:after="0" w:line="240" w:lineRule="auto"/>
      <w:jc w:val="left"/>
    </w:pPr>
  </w:style>
  <w:style w:type="character" w:customStyle="1" w:styleId="10">
    <w:name w:val="확인되지 않은 멘션1"/>
    <w:basedOn w:val="a0"/>
    <w:uiPriority w:val="99"/>
    <w:semiHidden/>
    <w:unhideWhenUsed/>
    <w:rsid w:val="00362591"/>
    <w:rPr>
      <w:color w:val="605E5C"/>
      <w:shd w:val="clear" w:color="auto" w:fill="E1DFDD"/>
    </w:rPr>
  </w:style>
  <w:style w:type="paragraph" w:styleId="HTML">
    <w:name w:val="HTML Preformatted"/>
    <w:basedOn w:val="a"/>
    <w:link w:val="HTMLChar"/>
    <w:uiPriority w:val="99"/>
    <w:semiHidden/>
    <w:unhideWhenUsed/>
    <w:rsid w:val="00ED6CD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wordWrap/>
      <w:autoSpaceDE/>
      <w:autoSpaceDN/>
      <w:spacing w:after="0" w:line="240" w:lineRule="auto"/>
      <w:jc w:val="left"/>
    </w:pPr>
    <w:rPr>
      <w:rFonts w:ascii="Courier New" w:eastAsia="Times New Roman" w:hAnsi="Courier New" w:cs="Courier New"/>
      <w:kern w:val="0"/>
      <w:szCs w:val="20"/>
      <w:lang w:val="en-GB" w:eastAsia="en-GB"/>
    </w:rPr>
  </w:style>
  <w:style w:type="character" w:customStyle="1" w:styleId="HTMLChar">
    <w:name w:val="미리 서식이 지정된 HTML Char"/>
    <w:basedOn w:val="a0"/>
    <w:link w:val="HTML"/>
    <w:uiPriority w:val="99"/>
    <w:semiHidden/>
    <w:rsid w:val="00ED6CD0"/>
    <w:rPr>
      <w:rFonts w:ascii="Courier New" w:eastAsia="Times New Roman" w:hAnsi="Courier New" w:cs="Courier New"/>
      <w:kern w:val="0"/>
      <w:szCs w:val="20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72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8869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5419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52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7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2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7243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408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89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8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66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0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4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3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3661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3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896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8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8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8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472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5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27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586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5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13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90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73646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7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7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7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2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3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5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7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8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16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50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05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105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949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0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7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1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44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8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32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53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1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4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9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8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7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1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24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9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54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9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0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02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271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9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78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16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8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1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3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2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74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66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thebiogrid.org/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3FE9B4-F801-426E-BAA8-4E7D4E27EC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183</Words>
  <Characters>1046</Characters>
  <Application>Microsoft Office Word</Application>
  <DocSecurity>0</DocSecurity>
  <Lines>8</Lines>
  <Paragraphs>2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Textcheck</dc:creator>
  <cp:keywords/>
  <dc:description/>
  <cp:lastModifiedBy>김민경</cp:lastModifiedBy>
  <cp:revision>13</cp:revision>
  <cp:lastPrinted>2019-01-24T01:21:00Z</cp:lastPrinted>
  <dcterms:created xsi:type="dcterms:W3CDTF">2023-05-08T03:07:00Z</dcterms:created>
  <dcterms:modified xsi:type="dcterms:W3CDTF">2023-05-08T03:12:00Z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fd95d7a82413fe03273565b092d73d3468a941e0b30983f298aa3704847bb525</vt:lpwstr>
  </property>
</Properties>
</file>